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D405">
      <w:pPr>
        <w:widowControl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附件1:</w:t>
      </w:r>
    </w:p>
    <w:p w14:paraId="20780EC1">
      <w:pPr>
        <w:widowControl/>
        <w:jc w:val="center"/>
        <w:rPr>
          <w:rFonts w:hint="eastAsia" w:eastAsiaTheme="minorEastAsia"/>
          <w:lang w:eastAsia="zh-CN"/>
        </w:rPr>
      </w:pPr>
      <w:r>
        <w:fldChar w:fldCharType="begin">
          <w:fldData xml:space="preserve">ZQBKAHoAdABYAFEAMQAwAEcAOABXAGQAMwA3AFYAawBhAFQAMQB4AHoAMABZAGsAcQBjACsAaABS
AGMAaAB4AGMAQgB6AFoAVQBaAHgAUQBnAGcAcQBVAHgAQwBHAFkAagA0AFoAYwBIAEwAaQBDAFkA
NABwAGkAYgAyAEoAVABXAC8AYgBKAHMAcABOAHcAbwBoAGgAZQBQAHcASwBVAGEANwBpADgAdABq
AHkAYQBhADgATwBaAFEAZwBCAEQAZwBUAGEARgBCAHEANwBIAE4AVwA0AEoAdgBSAEQAeQBXAHYA
TABJADgAUgBYAGcAUQBYAEwAawBjAGoAeQB1AEwAKwBFAHoASQBUAGMAagBXAFoARgBrAFMAOQA3
AFoAOQBjAHgAcQBkAHYAWABmADkAOQBaAGUANwBjADcAMwAvAEwAOQBtADUAagArAC8AUQBmADkA
UgBoAHIANwB3ADIAMAA4AGYAUAAzAHoAdQB1AGYATQBXADEARABVAEUANQBwADMAagBrAFMAcgBQ
AHgAUAA4AGIANgBnAEwAbgAxAGcAVQBhAFYAZwBiAG0AQgB3AE8AQgA0AEwAegA1ADkAZgBNAFgA
egBEAC8AMwBuAEQAbQBCAGgAZgBpAG4AVAB5AHQAQQBqAFIAUwBRAGcANgA0AGIATwArAG8AYQBt
ADUAbwBYAEoALwA4AFgAcQBlAEYAcgB0ADcAbgByADEAYQA0ACsANgBkAFIAMQB1AGwAdwAwACsA
bABRADgAKwBuAHUAMwBmAEwAcABNAG4AcgB6ADQAdgBnADgAbABuAGkAVwBwAFEAdAA2AEsAbgA4
AG0ANwBtAFUAOABmAGsAegA2AC8ANwBzAGkAQQBmAC8AWABsAE0AZgBJAC8AbQBaAEsAQwBiAHkA
ZAArAE4AMwBMAGEAcAB2AEsARgBPAE0AeQA5AEoANwA4AFkASQAvAEcAUwBhAFYAMgBCADMANgBu
ADQAWABmAFQAUQBvAGgAaAA1ADkANwBWAFUASQBTAFIAUwBCAGkAZQArADMAeQB4ADkAYQBFAGIA
NgA3ADQAMAAvAHUATgBpAGgAdgBEAEYAdABSAGsAZABEAC8AOQBMAC8AbgB0ACsALwA5AE4AbQAx
AEEANwBOADcAZgA5AFEAdwBaADEAZQA0AGYAMgBtADkAcABFAHAAZABVAHEAbwBxAEoATAB3AGIA
MwAzAHUAdgAvAFAAWABzAHQASwBTAGwAYgBRADUASgArAGkAVwArAHYALwBYAHkAVABVAFAASABu
AHoAbwBtAEgAYwBmAGwAZQBPAEcAdABDADIATQBlAFUAdQBaAG4AagBrAGwAdgBuADEAMABkADIA
KwBhADgAYgB1AGsAdgA5ADkANAAwAFYASQA3AGYARABmAC8AYgBNAGEAbgA3ADcAcgByAFkAeAAr
AHEARwBlAEQAcgBmAHUARwBsAGQAdQBkAGYAVgA2AEEAagBNACsASABYAGwAYwB2AHoAdABnAGcA
OAB2AGoASgBkAC8ASgBvADUANwA0AE0ANgBMAEIAegA3AG8AaQA1AGEAVABiADEAdgB3AHQAMgBI
ADgAcgBnAEwAZgBlAC8ARgA5ADkAZgB5AFoAcwBRADcAOABQADEAawAyAGMAcABIAEcAVwBMAC8A
dgBzAGgAZwBKADkAdwAxADgASAA4AFYAeABTADkASQBEAHAARgAzAHIAOABYAGUAUwA5AHYAWABW
ADEAZgBIADgANABtAFUAYQBUAFkAOQBjADUARAAzADUAMwBvAHYAVABlADMAdgBMAGQANQAzAC8A
dABmAGIAUQBWAGMAcgBGAEYAWgBkAGMAVQBmAFIAaQBkADgAVgBvAEcARgBLAFgAMwB0AGYAdgBk
AGoAeAAxAHYASAAzAE8AKwBCAHcAawBhAFIAMgB1AHMANABMAEQATgBMADQALwBJAC8AYgB4AGEA
RgBrAEMAbgA5AHgAVgBSAHMAcABEAHkAawByAHEAbABIADYAUgBNAFAARwBIAHcAVABmAGMAMQAr
AE4AdgBmADMAMwB1AHYATABLAGoARgBQAEgAYQBOADgAdABUAGsALwBHAFMAYQBTAHoAQQBZAFUA
ZwBhAHUALwBEAGQAdgAvAGkAVwBzAHAAZgArAHMAUwAzAGUAOQB5AC8AaAAzADUAYwAvAGUARgA0
AFoAVABYAG4AMgB4AHQATQA5ADQAQwBiAHQAbgA2AHgAdgBzAHAAMwBKAFYAUwBKAGwAZgBpAGYA
NQBrADkAOAByADgAWAAwAFUAaAA5ADMAKwB3AGkAMQBsADgAYgBDAC8ATwB5AGEAdAAvAGMAVgA1
AFoAZAA4AFoARABlAHYAYwBKAEUALwAxAHUAMgA2AFoAdgBSAGYALwBKAHAAOQByADgAUABmAGkA
RgB4AE4AaABGACsARABuAHIAOQB5ADYAbwBZAHkAawBRADgASQBFAE4AaQBYAHEAdABuAGYAMABO
ADMAawBtAC8AOQB0AHgAdQBOADUAMwBiAGkAMAA3AGkAYQA5AGUALwBIAHoASABJAEkAbQBUACsA
QgBZAGwAYwBVAGIATABRAHYASgA3AHAAVwBsAGgAVwBRADEAKwBMADQAKwBtAHMAdwBXAEgAWAA3
ADMATgAzAFIAaABjAHQAVAB6AFMAcwB6AFkAUwA2AHYAWQB1ADcAZQB4AFMAKwA3AHcAMQA2AHgA
ZAArAFoAZgBhAHEAeABtAFcAWABYAHgAcgAvADQANwAyADQAcgBqAG4AYQAzADcANQBoAFYAVgB0
AFAAZQBFADMAbgAyAGoAVQA0AHoASwBvAGwANgBwAHAAUQBmADEAZQAwAE8AYgBvAEIALwA4AGkA
UQBLADUAbQBNAFgANABqAFgAVAA1AGIAZABzAEUAYQBhAEkAVwAwAGkAegB6AFcAdAB4ADUASgBp
AFkAagBCAC8ASgBkAEsANABIAG8AMABGAEoAeABQADkANQBPAGoARgBxAGoAaQA1AHIAdQBQAEwA
VwB0AGQASQBaADAAaQBiAFgAdgB1AGQAMAA3ADMALwBzAFQAbABMADAANwAvADkANABQAHkARAA3
AG8AdQArAGUAVwB4ADIAeAAvAHUARABjAGYASgBlAGQAYQBWAHkATQBwAHIAMgBmAFoAVQAwAGMA
dABzAFYAdgAzAGUANgBqACsASgA3ADYAawA2AG4AdQB4AGYAZgAzADgARwAzAE4ANwBDADUAZgBL
AEkAOABqAC8ANgBkAEcAawA1AC8ANwByAG4AKwBrAHEANgA5AE8ATgA2AEMARQBhAGQANwAwADAA
MABMAHYAcAB6ADQATQB2AGkAMQBUAGQATgAvADMARQBTAGUAMwBtAHoALwA0AGkAVgBlAE4AWABF
AFQAbgBpAGIAcQBhAGcAcwBPAFMANwA1AHQAbQBYAGMAdwAvAHIALwBwAEQANABuAGYARwAwAGYA
TABtAG4ANQBkAFAANQByAE8AdAB0AEYAdgBnADkAYwBkAG0ANgAwADgAbgBxAGkAcgBKADQAUwBV
AEoALwBiADgAKwB6AE4ANwBSAGwANQA4ADIAWABNAGEAYwB2ADcAbgBuAHQAMwB2AFQAcwBOAEIA
RgBsAFgASQBYAHEAbABHAHEAcgB4AFEAawBUAHgAdQBSAGYANABTAEMAVgB1AFoAZgBQAEEAbABI
ADIAcQBUAEQAdwAxAHUAcABhAGkAYQBQAEEAUwBUAEQANAB1AEwARgBLAGwASgA5AHMAbwA0AGoA
VwArAGoAUgBzAE8AcAB1AEIAVgBwAFcAcgB4ACsAVQBsAHIAcABhAGgAWgBWAFMAUABIAFMAbgBZ
AEgASwBWAG4AWgAyAFkAKwBtAHkAVABGADMAbgBYAGQASABUAEgAUQBxAG4AZgBmAFgASgBMAGIA
VgB5AGEAMABEADIAdABTAGgAUwB1AFYAdwBwADEAKwBHAFgAagBvAEMAMAAwAEgARwBSAG8AOABt
AHgAdwB2AG4AeQBSAC8AcwBPAHIASABDAE8ASABIADcAeQA5AFIAWABPAHgAdwAvAHYAZgB2AHYA
YQBxAFkAcgBzAEsAUwBWAEIANAAxAFcAWABBADgANABLADIAUwBlAHQAbgBqAGIANgBWAGsAbwAw
AFMAUAB5AHQAWABOAGMAaAA5ADAAcgByADUAVQBGAFoAcQBwADIAaQB5AEQAaABHAGsAVQAvACsA
YQBvADMAYwA4AE4ASQA3AFIAUQBpAGIASwBqAGcAMwBSAFgARgA0AG4ASQB2AEMAUABXAEUAZgB3
AGsAKwB1AGwAdQBiADYAcgB2AHIAVwAyAHMAUgB6AFgAMwAyADQAdgBqAFYAUQBGAEsAegBDAHIA
UwBMADcASwAyAFcALwAxADEASABqAGEASABEADcAdgBXAHIAVQBHACsAbwBLAEoAbgBLAEwAVgB5
AEUAZwBMAGIANwB0AFMAUgBuAHQASwBFAGEAdQBkAG4AVgB0AFIARgBVADkAQQBlAFIAZQAxAEIA
LwB0ADYASQBuADAAZQBZAHEAWABkAHEAcABkADcAUgBPADMAZwBWAGYAQwBNAGUAUgA2AHoANQBU
AGwALwBlAEcAMgBhAEgAOABvADIAdABrAFQAMQBvAGcAaABrAHgAaABlAFAAVABFAGsAVAB6ADAA
cQBYAHQAawBaADcAVgBMAHAAeQBoAFQAUABvAFUAVgBmAG0AZQBxAFEAYwArAFcARwBYAGoAMABa
AHQATwBxAHUAdABCAG4ATgA5AEgAVwAxAHYAVABPAGsAbwArAHYAOAB2AE0AdQBFAEcALwBZAGEA
TgBSAFQAaABSAGsAMQBvAG0AdwB1AFYAaABOAFYAMQBmAGIAMgBoAFgAagBVAEMAOQBGAHQAZwA5
AE0AdQA5AFQAQQAyAG8AWgBIAG0AawBNAHgAeABkAEUAbwBwAFMAdABxADYAUgBjAHAARgBjAFEA
bQB2AFYANQByAFkAZQAyAGoANAAwAHcAaQBwADcAWABNAGcAVgBVAFgAdAA3AEkAbABIAGcARQA0
AHYAegB5AGYASwB1AFUASgBzAGUAUwBnAG0AYQBVAGEAYQBJADIAcQBlAEgAbgBLAHkAdgBlADAA
YQB3ADQAZABTAEwAQgBVAFAAWQBSAGcAegBGAG4AVgBKAHcAcgAxAHoAYQAzAEwAeABNAFIAegBN
AFYASQBvADgAdgBSAEcAWABMACsAMQBkADMAZABiAGIARgBnADMAUABWAFAAbQBpAGYAQwA2AEcA
MgBuAHEANAB1AHQAWQAwAEUAOQA4AHgASABhAEUAbAAvAGQATQBOAHkATgBkAEsASABmADQAbABG
AHoAWAByAHQAZwAwAEkAawBIAFYAQQBQAGcAcQBpAEgAZwB5AFgASQBIAFkAcQAwAGQAWABRAE8A
bQBEAEcAdwBsAGcAVABVAEQAMABiAEsAeABGAGsALwBTAEwAeQBaADMASgB5AGUAdwB6AEYAcQBU
AEIAbgBKAHoATgBaAGQATABwADMAZABjAFEANABxAFgAZABUAFcAaABtAFcARAAyAHEANgB6AGEA
QQBKADIAQwAyAC8AWgBhADcAUgBNAE8AbQBXAHYAdgBuAFoAQwBPADUAMQBZADAASQBYAGIATwBv
AGsAaABYAEQAMQBPADAASwBVAG0AVgBzAHQAVABYAE8AVQBqAG0AUwBpADQAWABOADkAcwA3AEEA
aABGAHMAbwBXAFIAUABGAFYAagBwAEYATwB1AGgAUAB4AGEAQwBjADEARQByAHEAdAA3AHUAdgBx
ADcASgAwAHAASgBJAGkAbQAxAGEASwBYAGsAeQA1AFEAZABXAFUAdABVAFIAUwBpAHoAWgBIAGwA
UABYADMAUwBDAGgAUAB4AG8AUwByADAAWABHAHoATgBSAHQAZAAyADcAZQBvAE4AVwB0AGoAWABa
AFQATABKAGMAbABkAEIAcwBEAGwAKwBtADQAcwB2AFYAcgBFAEcAdABkAE0ANwBPAE0AbQB1AFIA
bwAvADEAeABaADYATwBsAG4AZQB2AFYAOQB0AHoASgBvAFQAOABWAG8ANQBLAEkAdQBrAGEATgBx
AEcASABNAFEARQBCAEgAVgBIAFIARQBVADMALwBjAGwARgBkAGoAeQB1AG4AVQBKAGgAMgBhAHAA
cwB5AFEAYgA0AFoAcABwADIAcQBNAFUARABMAGMASgB5AFkAVABzADAAeABKAHoATQA4ADcAawBO
AEkAZQBpAG8AWgBXAGgALwByAHkAUQBzAHUAbQBVAGkAQwByAFQAcQByAFIAUwBtAGMAMgBtAGgA
SQBmAEYAZgBkADEAcABKAHMASwBPAFIAbwBLAG0AeQA1AGEAWgBhAGYAcgB5AHcAZQBLAGsAZABM
AFgAcwB5AGEANgBMAGgAVABKAFMAMQA5AHEAMABpADQAdQBVADIATgBQAGYAegBnAGEAMgBjAEMA
QwBuAGQASwB0AGIAeQBIAEkAaQA0ADIAQQBZAHkAcABPAEIASwBYAFUAdAAwAG8AdwBwAFUAWgBE
ADQAZgBaAFEAcABMADEAQQBwAHkAUwBOAFcATQBoAHoAeAArAHAAMQBFAFkAWQBTAE0ASAB0AGwA
NQBSAEcAVQByAHQAawByAGcAOQBNAGsATwBtAGUAdgB1AEQAZQBUAEcAYQB1AFkARQBuAHIASABq
AFoAeQByAGUAMwBxACsASgBhADUAOAAwAHoARgBKAEQAVwB1AFkATQBFAG0AZABUAHoAWQAzADYA
aABMAEIAMwAxAG4AaABXAEMAawBxAFUAUgBmADMAZAAzAFcAcAAwAGMANgB3AHUATAB3AE8ALwBn
AHIAQQA2ADYARABTAHgAKwBhAGkAYQAyAGwAQwBKAGsAcwBBAFgAKwA5AHAANwAxAHoAVABxAFgA
cwBKAFEATgBmAHEAaABCAEUANgAwAGMAKwB5AEoAcQAxAG4AbQBNAE8ANgBmAHUAUwA0AEsAdABJ
AGwAawBzAHoARgBKAFYAcAB5ADUAYQBYADgAegBNAHQARABiAHUAUgBlAHEANABiAFYAUwBLAGcA
TAB0AEEANQBvAEgAVwB0AHAASABiAEEAdwBkAFYAaQBZAHgAeABYAGsAdgBxAEcAbgBQAHgASQBH
AFQAcgBjADgAcAA5AHQAZwAzAHcAUAAzAEkAaABtAFoANQBkAFIAcAB5AE8ARwBlAHUATABTAHYA
cgA1ACsAdgBCAFcAYwBUADgAZgBPAEMAUQByAHcAdQB3ADgAbgAxAGIAcABCAEEAbgBDAFQAUQBQ
AEYAUQAwAGQANgA1AHUATQBoAFoATwBvAEkAQQA1AEEAKwBiAE0AaABQAEwAawBmAGkAYwBxADcA
dQB6AEcAKwBkAGoAQwAxADUAUwA3AFkANgBmAEEASABvAFIAYwBOADgARgBKADYAQgBNAEYATwBi
AHAARAB2AFUAQQBtAFYAaQBhAFQAdwBEAGkAWABCAHgARgBLAEIAWQB1ADMAUQBpAGcAcABjAFIA
ZAB2AEQANQBWAGcAbwBXAE8AagBMAFIARwBtAGsAVABEAFgAagBVACsAMgBrAFkAbQB3AEoAMABM
AEEAYgByAEcASgBVAGoAQwB3AGoAbwBEADcATAB0AFMAcwA2AHQAOABjAHIASAAvAGEAegBLAFQA
TgBYADQAVwA0ADAAOABvAG0ANQBBAHMAMgBEAFMAOQBPADMANABFADUAbgBiAGoANgA5AHgAbgBn
AGQAQgBGAHQAbQBvAEwAbABkAEEARQBwAFcARQBSAEcAdAA1AE0ANQBnAHoANAB0AFIAWAAvAFQA
RQArADcAcQBEAEsAdABMAGsAcgB0ADEAUQBGAHQAYgBtAEkAZABCAFcAMwBPAFEAZABlAGIAcwB3
AGoARABEADEAMAB3AHkAeQA5AGUAcwAwAEEAVwByAGcAZQByAHoAOQBUAFUAegBXAEMASwB1AHYA
bQBiAHYAdQBaAEcAeQBBAFgAUABoAFkAbgBPADIATQA4AEIAMABQAEwAZABtAG0AbwB0AGMAegBU
ADMAOQBFAFYAMQA2AHgAeABSAGQAYQBHAG0AOQBZADYAZABSADQAcgAwAEsAbQBoAEoAcQA2ACsA
aABVAEIAOQBSAHUASQA0AEIAeABZAEcAVQBDAHUANwBOAG0ATABlADcAYwBiAHQAegBZADQAbAA0
ADAASQAxAHoAUAAyAFUASwA1ADcATwBoAHcAQQBxAFEAVgB3AEwAaAB0ADQAWgBRAHEAbwByACsA
VwBjAEgANQB0ADMARgBIADQAWABnAEcAQQBjAEIAdgB4AGwASABEADAAYQB3ADUAQQB1AEoAaABX
AHIAUQB5AGIAOABlADMAQwBWAHkATABxAEsAdgBBAHQARgBvAFgATgA0AGUAUQBBAFkASABSAGcA
ZABJAFkATQBCAFMAYwBIAEcATwBzAFYATwBEAGwAQQBzADkAcAB3AGMAZwBDAFQAZwBRAE4AUAAw
AHQARwAvAGkAZwBIAHEAbwBhAEQAVQBBADUAdwBjAFkASABBAEMASABFADQATwBvAEkAawBCAFgA
dgBMAGkAZABZAHQATgBIAEoAZAAwAHIAbwBxACsAeQArAGYAawBBAEUAbwBVAFgAMABDAE8AMQA4
AGkAcwBGAHAAWAB3AE8AYQBQAEEATgBtAGMATABBAEsAWABCAEcAUQBWAG0AbgB5ADEAdwBIADYA
ZQB6AEIAYwB5AG0AWgBiAEUAbwBVAEEAZABpAE8AMQAwADMAMwBjAHIAcAAyAEEAQwB6AHUANABu
AGgAOABRAE0AMABkAFMAdgBvADQAdwBlAFkARQArAEUASgBCAFUANABFAE0ATwBiAGcAcABSAHMA
cgBxAHgAQQBuAEcAMgAwAHkAYQBnAEcAMwBWADEANABEAFAASQBEAHgAQgBsADYASAAyAFcARwBM
ADgAagByAEEAZQBBAE8ATQBOADcAOABTAGMAZAAxAGEAQgBlAEMAKwA5AHQARQA2AHcAdgBsADgA
QQByAGcAdgBOADcAbAB1AEUANABjADUATwBFAFgAQQBQAHUASQBIAGoATgA3ADgARwA3ADMAaQBj
AHYAbwBrAFkAYgB4AE4AbwAyAEsAcgBNAHoAdgBBAGUASQBNADgASwBRAFIANQBBAGoARABlAHQA
ZwBDAEUAQQBCAGgAdgBJAEIATwBxAEcAQQBEAGoATABZAGEAUwBnAGwAVQBkAEgAYgBKAG4ATQBw
AEMAWABBAEcAUQBpAGsAUAB3AFIAawBJAEoARgBaAEgAUQA3ACsAUwBaAFAAQwBwAGwAYQBSAE8A
TwBoAFkASgBrAFgAMQBMAFIAbABoAFoAdwA1AGEAaAByAEEAYgBZAEgAaABnAGUARwBGAGEAQwBZ
AEEAdAA3AFcAUgBDAFMAVwBjAEIANABiAEIARQBnAEcANABMAFUAeABTADAAZgBrAFcAaQBJAGQA
MgBDAFgAcABIAEkARQBQAHoARwBUAGUAQQAyAHcAcABxAFoAYwA1AEYARQB1AGMASQBOAGgARQBv
AEEAbQBQAFYAYwBqAFkAZQBHAHYANQA2AGYAeABGAHkAMwBkAGgAUgAxADkAagBVAFgAQwA1AFgA
UAB1AEoAVwBIAEoANQB0ADcAdgAwAG4AZABuADQAbQBqAFYANQBOAHAAdwAvAEsAVQB0AHAAMQA4
AEoAOQBuAHgAYwBqAC8ANQBNAHMAZABGAFcAVgBTACsAZgBYAFMAUgBjAGwAMwA1AC8ALwBQAGQA
UABuAFoAKwBxAHEAQgBSAHkAKwA1ADUAOQB3AHQAbgAwAHkAWABwAFoAMQBMADUATAAyAEgAcAA4
AHUALwArAEgAdgBmAHcATABOAG8AZQBoAEUASgB0ADcAVAAwAHYAbwB1AFMAMwAzAG8ALwBuAGkA
NgBqADAAeABKAHgAdAArAEoAdwA1AFAAMgBKADIAeAA3AGUAVwBvAHIAVAB1AGUAcgBxAE8AVABF
AFMAbwBRAEkALwAvADkAOQBQAFoAOABiAHoAdgBYAGYAZAByAE4AZwA1AEcAeAAvAGUAUwB1AEsA
UgAzAHgAVQBmAFQASgBjAC8AKwBIADAAaQBIAFMAOABPAFIAMwA1AFAAeABmADkALwBPAGgASgBa
AFQAOABLAFIAOABwAFEATQB6AG8AbgBIAGIAYwBMAFAAYgB3ADMATQBpAGkAawB6AFgAMwBXAGQA
eABKAGUASwB2ADEALwB3AHUAUwBTAFIAdQBNAG4ANgBQAEgAdABrAHUAdgB6AGEAegBZAG4AdwA3
AFQAagA4AC8AYgArADkAWQBUADEASgBrADgAUwBKAGgAKwAzADEAeAA1AGIAaABiADMAZgBqAGIA
KwA0AG4AYgAxAGoALwBQAEgANABlADcASgA4AFYAZQB3AGYALwB2AG4AQQAwAGoAUQBzACsAWAB4
AFoAUABrADMAegBiAE4AZQBlAGUAZQBIAHoAeQArADEAawBjAHgAdgAvAGwATwArAE4AeABTAEIA
ZwBTAGgANABRAG4AMwA0ADUAMAArADIAUABQAEgARQBtAEUAKwB4AGkALwAzADEAVAA1AEQAMQBu
AEQAZgBiAFoAeABWAG8AeQBrAFIAOABLAFMALwA0AGsAdwBKADAAKwBTAGIANwB2AHgAdQAxAHUA
LwB0AHoAWQBlAEwAeABsAG0ANQB0AEkAWgBmAHkAVABmAFQAcgA5AHQAVgB1AHoATgBhAHgAWQBt
ADAAcwBIADMAeQBkAEgAcgBqAFoAaAB2AG8ATwB3AFcAMwAwAEMAeQBmADMAZQBkAGwAdQBqAHYA
WgBKADkAbQBvADQASABsAE4AegArADMATABwADAARwAzAHEAeAB3AHgAYwBOAHYAdwB2AGwAZABq
AHYAdAA1ACsASAA5AFQATgBJAEMATABkAHYASgA0ACsASgA3ADEASgBPADgAMwA4AFgAOABwAGsA
ZgBmAE4AcABJAHgAZAB1AEkAeQA3AGMASgB4AHIAeQB0AGUAcwBKADIARgBJAFcANQBIAHYAcQAz
AEQAOAArADQANwBjAEgAWAAvACsAQQBIACsALwBDAGIAYwBGAGEAZgBOAGsAdgBZADQAYwBTAGIA
VABIAEYAMgA1AEwAMABHAEkASABEAHYAKwB2AHAAMgBlAEcARwBiAHgAawB4AGgAKwBYAGoAWgBh
AE4AMABDAHkAaABVADcAawBvAFUAZQBhADUARQBrAHEAdgBqAGgAUwBMAC8AVABoAGUAUAB2AEkA
LwBTAFYAZgBwADEAOQAwADQATABaAEsAZQBFACsAZgB6AEYATAA1AGoAaAB4AE4AbAAyADQAaQBm
AFoAKwBEADIASgBuAEYASQBQAHUAbgA1AGsAOQA4AGoAKwBQAHYAZgBiAHMAYgB0AFAAdQBiAGIA
ZQAvAC8AMAA4AE4AYgAwAHMAdABVAHMAcQBvAC8AMwB6AGMAagA3ADAAKwBYAGkAVwB4AEsAMAA5
AHcARgBKAHUANgB4AHEASQBGAHUANgBMAHoAeQA4ADQAegBVAFMAegAxAGUATwAyAGIAVwAwADUA
VgBjAGYAUABuAFoAdwArAC8ANABuAG4AbgA3AHgAYwBHAHQAdAA2AHMAMgArAEEALwBFADMAQQBU
AGwANABwAGkASgA1AFoASAArAGwANwBQAGMANgBhAGgAdwBOAEQAdgAvADIAWABjAEYAUwBSAFMA
cQBYAEsAbQBRAGkAQgBBAEwAUwA0AGkATwBiAFoAZgBRAEgANQB5AG4AdwA2AFkAawAyAHIASwBZ
AEoAbQArAHAAeAB3AGkAWgBMAE0ASgBrAEUAOAAyAG8ARwBtADIAaABMAGEAbQBaAGEATABSAFIA
WgA1AHQAdwBDAG0AcABsAFUASwAxADMAcAAyAFYAWQB5AHcAegBVAGcAVgA3AHYANgAyAFcAVwBa
AGMAOAB1AHcALwBwADcATQB2AGIAcwArAHoAUgA1ADgAeQBIAGsASwAzAGsANQBvAE8AZwBvAHkA
YgBlAEwAcwBPADUAYwB6AEsAMgBsAHAAeQBxADMATABDAFMAMAAzAGkAVAA1AEYAOQB4AFIAbgBn
AE0AaABwADQASQBqAHcAcABCAGsAdAB0AHEAUwBVAFAAUgBOAHMAUAA4ADgAcwB2AFgAWQBQAGMA
cQBpAGsASgB2AGMAeQBaAG8AegBjAEsAQgBvAFcARQBIAGYAbwBMACsANABVAEUAaAB0AEwAVQBT
AGEAWgBMADgAcQBvAHMAMgBRAG0AeQBtAGcAWQBnAFYASwBVAHMAVwA3AFcANgBuAEYAegA2ADEA
bQBEAG4AWgAwAEYAKwBpAHgAWABlAHIAUABwAHMAcQBWAHAAdAB0AHIAcwBVADkALwBjADUAWQBn
AGUAcQBtAFEAawBSADMAUgBsAFMAUwBOAEgASwBHAHEASgAvAG0AdwBFAEQAcQBvAEsARgBRADAA
OQB5AGcAUgBVAGgAYQBRADAAYgBFAEUAZwBKADYAbwBXAG8ARQBSAHkAbwBtADEATgBiAFMAZwBu
AGsAdABJAE8ASgBsAGgATwBWAFAAMQBDAEEANwA5AEQAVgBTAFIAcQBWAEsAagBxAGUARgBOAHAA
UQByADMAcwBjAGEAZABCAHYAWQBpAHEAcQAxAGgATABoAFEAbQA0AGgASgBzAFIAWgBYAFUAegBY
AG0ARABoAHIAVwAwAEUANgByAEYAaQBhAEkAeABBAGgAcABXAGMAbQBLAEgAMQBhADYAbABEACsA
cwBFAHgAUQBVAGQAUgB0AFEAQQA5AFYAdQBVAHMANQBCAHcAYQAzAGoAdgBFAEoAbAB1AHoAVgBZ
AGQARQBxAHoAcAArAFgAcAB4ACsAUgBwAGIAUQBVAHoAWgBXAGwANwB4AFUAVQAzADgATQBzADkA
UQB6AGcAbQBHAGMATABUAHQAWgBLAEsAUABOAHgAYQBkAE8AbwBBAEgAeQBGAE4AOAB3AEsASgBE
AFoAbwBZADIAdQAwAGUAUABQADgAawBXAFQAagBHAFkAcwBnAFMAYQB0AFEAWgBNAE0ASwA4AGwA
YQBRAE4AKwBPADAAbwBIACsAUQBFAFkARABQADkAaAAzADgASwBZADkAYwB5AHkAVABLAGQAeABz
ADcAawBTADUAawB0AFMAZQBQAEcAWQA5AFAAYwBGADgAagBwAGsAMQBwAFoAKwBWADQAZgBWAGsA
ZwB2AHcANABLADgATQBqAGUAagBJAGoAOQB6ADAARwBFAE4AcgBaAEQAZAAxAE4ASAAyADgAegBt
AHoAUABkAHgAaABRAGYAdQAyAGoAbwBRAGMAMwBpAFUAdwA2AFEANwAzAEMAbAA4AEwAeABBAHQA
NABGAHUASwAyAHgAYgA3ADEAVgBYAEIAdQBZAFYATQBFAFEAcQAyAEsAegB4AE0ARgBWAFoAdwAr
AFgAQgBDAFEAeQA0AHkAeAByAGMAZABkAEsAVgBnAHEANABGADEAdQBLAG8AYQB3AFQAMQB3AG0A
UwBZAEkALwBYAHEASwBNADIASQBwAG0AbwBNAC8AdQBzAGsAaAB6AEwAQwBjAHEAQwBFAGgAZwAy
AGMAMwBNAE4AMgA1AFUAMQB6AEIAWQBqAHkAegBCADEAYQA2ADkAeQAyAGgAKwA0AHcARwA1ADcA
NABDAEoATwB3AEcANQAxAFUARQBUADUAaABOAEQAaAA1AHgASgBHAEUARABCAFQAVgA2ADQATwBo
ADQAMgB5AGUALwBBAFgAWgByAGQAeABKADYAQwBVADMANwBpAFkAOQBQAHEAVwBVAHUAawA5AGsA
bgAxAEoAegB2AGEAdgBCAHEAVABSAEwATQBEAHMANABsAFgASQBnAFMANgAwAEIAQwBpADMAegB4
AGUAZQBJAGsAcgBoAGEASQBJAGoAegBTAEMAVABnAHYARwBZAGcAUgA5AFkAMgA5AEgARgBYAEEA
cAA0AFcATwBJAEcAZgB0AHMAbAB0AEEAUQBQADcARgBUAGoANwB2AFYAZQBjAFEAbQBnAEYARgB1
AFIAVgBTAGYAUABwAEoAQQAvAE0ASQBMAHAANQBpAFgANgBJAHgAcwBFAGMAQwBqADIAcwBzAGoA
VABKAGcAdwBMAEkAdgB3AEsAZwBHAFcAUQB5ADkAegArAHgAagBiAHkAZwByAFEAYwByAC8AeABN
ADkARwBUAEwAeQBQADcAbgBUAGwAWQBhADkASgA2AHIANgBwADYAWQBVAHMAMwBmAFQAVQAxAGQA
eQA1AGwAZwBjAEsANQBQAGsATAB3AGgARABuAGYAeAB3AGwAeQBzAFQAbgB3ADcATQBBAHoAdQB4
AGgARABaADkAeQBvAHcANQBRAHEAZAB5AFoAWgBnAHoATQA2AFYAMAAyAFkAbgBiAEUANwB0AHEA
QQBPAC8ASgBHAE4AOABMADcAbgBjAGoAcQBIAE8ARAB2AFEAQwBCAHEASgAyAHQAegBTAGIATwBQ
AEEAegBuAGIATwBBAFUAQgBvAEIAQQBPAFoAcwBQAEEASQBGAFMAbABpAG0AcwAzAFYAcABxAFcA
aQBpAGYAVQBBAHUAMABHAHgALwBZAGUAWQA1AHAAcABnAFMAWQBEAGUAbgBaAG0AZwA2ADEAdwBB
ADkANgB5AG4AeABhAHMAeQAwACsAaQBNAFUAeAByAEUAeQBIAG4AbgBxAEEAMQAzADQAMwBjADIA
bABhAE8AQwBkAFgASABRADYAbABsAEQAMABGAGkAQQBVADIASABlADgATABPAHEAUQBTADEAcwB0
AGYAUgBvAE8AOAA4AFAATAB5AEEARgBPAHQAWgAzADYAVwBiAGsAZQBJAGkAQwB4AG8AaAA5AEUA
SQByAE0AdQBrAEQAYgBzAEEAZAA4AHcAMABsAFcAVAAyAGYARABEAGcAagBnAEYANQBnAHMAWABF
AGEAUgBMADYAKwA3AHcAMgBLAEoAbwAvAGgAOABCAHkAcAB5AE4ATgA5AFcAeQA3ADAAOQBGAEgA
aQBOAFgAMAA4AFMAVABBAGYAbwBHAEkARgBIAEIAUQBtAFMAZQAzAFMANABEADkAbQBuAHcAOQBM
AEEAegA3AEIAYwBkAGUAVwBXAGsAMgBnAGIAcQBPAGYASQA2ADkAQQBwAGcAWABtADQANQA4AEEA
ZQBhAEYAawA2AHcAQgBHAEQAUABUAG0AQgBCAGcAegBPAHgAaQBDAGUAZQBOAHUAdwBBAHkARQA4
AGEARgB3AEEAMQBKAGIAaABBAGYAbwA4AG4ANgAyADcARgBZAFkAagBTAEoARABsADkAaAAvAGQA
NABDACsAQQBxADkANAByAEsAQQBGAG8AWgAxAHcAMQBmAEEAWgBqADEATAAwAEEAbgBBAFYANAB5
AG4AZABjAEEATgBBADgAbAB2AFgAWQA1AG0ATABmAGwALwBZAHgARABNAEIAWgBnAEMAbQBNAEsA
UwBUAEEARgBnAEwAbQBaAFEAdQB1AGwAZwBMAHEAWQB2AFAAZwBMAG0AaQB5AG0ARQBCAEoAZwB2
AEEAcwBoAE0ARwBuADcANABXAFQARgBnAHYAawB5AFMASgBXAFkAaQBTAFYAQwBPAHMAQQBFAEEA
UwAvAEIAOAA1AEwAcQB4AG8ANgA2AHgAcQBkAG0AagBLAEEANgBQAGMALwArAEoAbgBaADkAVgAx
AHMAUgAzAFYAZgBvAFUAeQBZAFAALwBWACsATABiADYANgBoAHgATgBEAGkASABoAHIAZgB2AEMA
cABZAHEAVQByAGwAVQBJAFoAUABZAEEAUwBuADQAVgBWAFMAawBoAGgATQB4AEYANABWAHgARgBu
AFAAaQBNAGEAdgBIAHgASABUADcAdgBXAHIAVQBHACsAcABLAGkAeQB3AEgAbgBJAHMALwBPAHUA
eABFAEsALwBBAGIAdQBWAEsAdQB3ADYAOABjAEEAYwBkAEMAeAAwAFcATwBKAHMAYwBLADUAOABz
AGYANwBUAHUAdwB3AGoAbAB5ACsATQBuAFgAVgB6AGcAZgBQADcAegA3ADcAVwB1AG4ASwByAEsA
SABSAEoAYQBUAGsAUwB0AGsAbgA3AFIANgAyAHUAagBiAFoASABuAEkAVwA3AG4ATwA4ADIAMwBV
AGkAQQB2AGcAVgB1AFEAdgBTAGYAaQBxAFQARAA3ADQAawBnACsAMQB5AFkAYwBHAHQAMQBKAFUA
VABSADYAQwB5AFkAZgBGAGIAawBXAGEAUgBoADYAYQBKAE0ALwA0ADUAcQBvADgAQQA1AFcAdAA3
AE8AeABXACsANwB6AEwAMQBIAFgAZQBGAFQAMwBkAG8AWABEAGEAVgA1AC8AYwBVAGkAdQAzAEIA
dQBUAEsAKwAvAGMAVgBrAFcAYgBCADkAVAByAFYATQBEADYARQBuADEAdwB0AHoAZgBWAGQAOQBh
ADIAMQBpAGUAZQArACsAbgBCADkAYQA2AEEAbwBXAEkAWABMAEsAdgBzAHIAWgBmADkARQBUAGYA
VwA5AEoAMgBXADAASQB3AFcAVABFAHgAZwBuAFIAUwBZAHMARwBhAGEARwB3AEQAaABxAG0ARABp
AEcAVABHAEoANAA5AGMAUwBRAFAAUABWAGoAeABBAHgARgBEAGkAMwA2AHkAbABTAFgASwBYAHcA
bwBNAG0AagBWAFgAVwBrAHoAbQBpAGwAagBnAFkAQwBpADYALwB5ADgAeQAxAFMAWABxAFcAaQBa
AFUAeABQAGEANQBrAHIAZgBZAHcAUAAwAFcAMQBqADAAeQA3ADEATQBEAFYAbgAyACsAYgBBAHYA
VgAwAE0AVwA0ADUAQQA5AHEAKwB4AHgAbgBkAHIAcwBBADMAeABpAGIAVAA3AEoAbQBOAGEAaQA2
AEwAcQBnAEcAVwBWAEsASAA4AE0AVgBoAE8ANABaAEsAVAA3AGwARQBHADAAYgBoAHUASgBPAEsA
WABXAFoATAB0AFUAVQB6AFYAUwBJAFAATAA0AHcAcAAxAE0AMgBlAHoATABlADUAOABvAEEASgBK
AHkAZgBEAFkAbABJAEUARwByAFcAYQB4ADgAVQBJAHUAbQBBAGUAaABCAEUAUABSAHcAcwBTAFcA
RQBwADgAdABjAFAAawBvAEQANgB3AFUAaQBaAE8ATwBzAEgAaQBUAGUAVABtADkATgB6AGcAWABF
AHIAYQA1AHgARwBNAHIATgAxAGwAMAB0AG4AZAA1AHkAVABmAFcAMgBOAEkAaQBNAEIAdQA0AFcA
MwA3AEQAVgBhAEoAcAAyAHkAVgAxADgANwBvAFoAMwA2ADQAUwBWAHAAZABvAGIAVABnAHAAcABw
ADcAZwBzAFgARQBLAGYAUABqADYAYgBVAGUANwBFAHgARQAxAFgAYgB2AGEAcwAzAHMAQQBPAEgA
cABHAGsATwB5AHYATwBBAGcAOAB5AHcASQAyAGUAUwB6AHQAYgBjAGEALwA4AG4ASQA5AEMAUgBo
AFUANQBIAHoAQgBBAFcANgBKAEsAaQBRAG4AdQBrAG8AUgAwAHEAcwBFAGMAQgBpAFYAbQBtAEoA
TwBiAG4ARABVAEIARwBzAHEAUgBsAFUAeQBtAFEAVgBTAGUAWgBmAGcASQA1AFgAVgA4ACsAWQBB
AEMATwBoAG0AVgBmAGEAdABJAHUASgBZAFkATQBaAFUAOABWAE4ASQBTAE0AdABTAG4AMQByAFoA
SQAwAHoATQBmAEMAbgBKAEkAMABZAGkASABQAEgAYQB2AFgAUgBSAGgASwB3AE8AeQBWAGwAVQBk
AFEAdQBtAGEAdgBEAEUANgBUADYASgB5ADkANAB0ADUATQBaAHEAeABpAFMAdQBnAGQAOQB5AGoA
RQBzADcARAB5AFQAYwBjAGsATgBhAHgAaAB3AGkAUgAxAFAAdABuAGMAcQBFAHMARQBmADIAZQBG
AFkANgBYAHAAeQBIAHYAQwA4AGoAcgA0AEsAdwBDAHYAZwAwAG8AZgBtADQAdQB1AHAAUQBtAFoA
TABBAEYAawBjADMAZABtAHYAVABwAGgAaABFADcAMABzADYAeABKADYAeABuAG0AcwBLADQALwB3
AHgAMQBjAEIASgBuAHIAegA5AGgAUgB4AE4ANgA4AFAATwBSAE8ANABmAHEAQQAxAGcARwB0AFkA
eQBtAHQAQQB4AGEAbQBEAGcAdgB6AHUASgBKAEMAcQBBAFIATwB0AHoAYQBuADIAMgBEAGYAQQAv
AGMAaQBHAFoAbgBsADEARwBuAEkAMQBZADgAQgAxACsAUgBpAHcAZABsAEUALwBMAHkAZwBaAE0A
QgB6AGcAZwBUAGkASgBJAEgAbQBqAGMAZgA2AHAAQwBCAGoANABRAFEASwBtAEQATgBnAHoAawB3
AG8AVAArADUAMwBKAGkARQBZADcAZQBCAHIAeQB0ADIAeABVADIAQQBQAFEAcQA2AGIANABDAFQA
MABpAFoATABBAGYAZwBRAHkAcwBUAEMAWgBCAE0AYQA1AFAASQBoAFEASwBsAGkAOABGAFUASgBK
AGkAYgB0ADQAZQA2AGcARQBDAHgAMABiAGIAWQBrAHcAagBZAFMANQBiAG4AeQB5AGoAVQB5AEUA
UABSAEUAQwBkAG8AdABOAGwASQBLAEIAZABZAFEAawA3AEsAbABlAFMAYQBkAC8AMgBzAHkAawB6
AFYAKwBGAHUATgBQAEsASgB1AFEATABOAGcAMAB2AFQAdAAvAGgAVABvAEYANQAyADgARwBtAEsA
VgBoAE8ARgA1AEMAQwBSAFcAUgAwAE8ANQBrAHoANgBOAFAAUwBjAFgAagBNAG8ASwAwAHQAegBN
AE8AZwByAFQAbgBJAE8AbgBOADIAWQBaAGoAaABhAHkAYQBaADUAVwB0AFcANgBJAEwAVgBRAFAA
WAA1ACsAcABvAFoATABCAEYAWABYADcAUAAzADMARwBtAFkAMQBuAFkAdwBIAFEAdAAyADYAbQBu
AHUAVwBKAEIAZwBFAFEAcABsAGUAYgAxAGoAcAAxAEgAaQB6ADUAUgBNAHYARwA2AHcATQBqAGwA
WgBtAFgAUABIAG8AbgBxAEwAdwBJAHAAQwB5AGcAZgBPAFAAbQBwAEcAaQBtAFQAYwBPAHUATgBl
AE4ATQA3AG0AeQBXAFgAUAAvADAAcwBDAG8AUgBXAFEAdQBHADMAaABrAFMAcQBpAHMANQBaAHcA
VABtADMAYwBJAGYAaABlAEEAWABSAHcARwAvAEcAVQBjAFAAUgByAEQAagBxADQAbQBDAGEAdABE
AEQAdgB4ADcAYwBKAFgASQB1AG8AcQBjAEMAdwBXAGgAYwAzAGgAMgBBAEIAZwBkAEcAQgAwAGgA
ZwB3AEYAeAB3AFkAWQA2AHgAVQA0AE4AawBDAHoAMgBuAEIAcwBBAEoATwBCAEEAMAAvAFMAMABi
ACsARQBBAGUAcQBoAG8ATgBRAEQASABCAHQAZwBjAEQASQBiAGoAZwAyAGcAaQBRAEUAdQA4AHUA
SgAxAGkAMAAyADgAbABuAFEAdQBpAGIANwBMADUAOQBnAEEAUwBnAGgAZgBnAEkAMwBYAHkASwB3
AFcAbABmAEEANQBvAE0AQQAyAEIAdwBzAEEAcABjAEUAQgBCAFcAWQBmAEwASABBAGYAcAA0AE0A
RgB6AEsAWgBsAHMAUwBoAFEAQgAxAHcANwBYAFQAZgBkAHkAdQBuAE0AQQBMAE8ANwBpAGUASABa
AEEAegBSADEASwArAGkAegBCADUAZwBUADQAUQBrAEYAagBnAE0AdwA1AHEAeQBsAEcAeQBpAHIA
RQBDAGMAYgBiAFQASgBxAEEAWgA5AFgAWABnAE0AOAB3AFAAQQBHAFgAbwBmAFoAWQBZAHYAeQBP
AG0AQgA0AEEANABZADMAdgB4AEoAeAAzAFYAYwBGAHkATAA3ADIAMABUAHIAQwArAFgAdwBDAHMA
aQA4ADMAdQBXADQAVABoAHoAawA0AFEAcwBBACsANABnAGUATQAzAHYAdwBiAHYAZQBKAHkAKwBp
AFEAeAB2AEUAMgBqAFkAcQBzAHoATwAyAEIANABnAHoAdwBwAEIASABrAEMARwBOADYAMgBRAEkA
TQBBAEQARwA4AGcARQA2AG8AWQBnAE8ARQB0AGgAcABLAEMAVgBSADAAZABzAG0AYwB5AGUASgBl
AEEAWQBpAEsAUQAvAEIARwBRAGcAawBWAGsAZABEAHYANQBKAGsAOABLAGwAbABwAEUANAA2AEYA
ZwBtAFIAZgBVAHQARwBXAEYAbgBEAGwAcQBHAHAAQgB0AGcAZQBHAEIANABZAFYAbwBKAGsAQwAy
AHQAWgBFAEoASgBaAHcASABoAHMARQBTADgAZgBUAEEAcQBEAHkAMgB1AFEAaQA1AGIAdQB5AG8A
YQAyAHgAcQBMAHAAYwByAEYAYwBYAGgAYwBlADQALwBzAGYATQB6AFgAegBsACsASwBtADMANQAx
AFkAZQBQAEgAZAB5ACsALwA0AG0AbgBYAHoAegBjAFcAcAB0ADYAcwArADkAQQAvAEUAMQBBAEQA
cAA2AHAAUwBCADcAWgBYAHkAbgA3AHYAWQA0AGEAUgA0AFAARAB2ADMAMQBYAHMARgBTAFIAeQBx
AFUASwBtAFMAUQBmAGsAQgBZAC8AdAAxAGwARwBXADUAMgBuAHMAUABJAG0AOABxADkAUABxADAA
YgAxAHUARwBwAGsAQwBTAGEAVABZAEYANwBOAFkAQgBOADUAMABHAGUAbQAxAFUASwBSAFoAVQA2
AFAAOQBjAHkAawBXAHUAbABLAHoANwBhAFMARwBUAE8AWgB1AGQAcgBWAHoAeQA3AEwAbgBEAHMA
YwBkAFAAYwBrAGUAcwBoADUAQwBtAGgARABhAEIASQBKAE0AbQAyADkANwBIAHMAbwBNAGkAdABw
AGEAYQBLAHMAeQB3AGwAeQBNAFIAbABpAHUAYQBjADQAQQA4ADUAQwBZADAAYwBqAFQANQByAFIA
NABqAGgASwBzAFQATABCAFIAcABqAE0AMABtAHYAMwBJAEkAZABLADUAdABpAGwAbAA1AGsAbABR
ADgAYgBJAHYAWgAvAFAAQwBwAEwAcwBMACsANABVAEoAZwBSAEwAVQBTAGEAWgBMADgAcQBvAHMA
MgBRAG0AeQBtAGcAWQBnAFYASwBVAHMAVwA3AFcANgBuAEYAVwBmAHQAWgBnAFoAMgBjAEIAWQBj
AGkAVgAzAG0AeQA2AGIARwBtAGEAcgBUAGEANwBFAGMANQBkAGoAdQBpAGgAUwBrAFoAeQBSAEYA
ZQBXAE4ASABLAEUAbwBwAGIAbwB6ADAAWQAyAHAAbABlAGgAbwBxAEYASABtAFcAegB2AEoAQwBr
AE4AVwAzAEIATABPAFYAVQBMAFUATwA0AHAAcAAyADEATgA3AFUAMwBsAEoASwBVAGQAVABIAGEA
VgBVAC8AVQBMAHoAVQBaAGcAcQBpAEoAUgA3ADAAKwB2AGoAagBlAFYANQBxAGIAVABQAGUANgAw
AFQAYQBlAGkANgBpAHIAVwBVAG0ARQBDAEwAdQBGAG0AUgBGAG4AZABqAEIAZABZAGUARwBzAGIA
ZwBYAHEAcwBHAEIAbwBqAGsARwBFAGwASgAyAFoAbwAvAFYAcgBxAGsASAA2AFkASAB0AEIAUgBW
AEMAMQBBAGoANQBvAHoAQwB6AG0ASABoAHYAYwBPAHMAYwBuAFcAYgBOAFUAaAAwAGEAcQBPAG4A
eABlAG4AbwAvAFUATABQAFcAVgBqAGQAYwBsAEwATgBhAHYASABNAEUAcwA5AEkAeABqAEcAMgBi
AEsAVABoAFQATABhAFgASAB3AEsAQwB4AHYASQBVADMAegBEAG8ARQBCAG0AaAB6AGEANgBSAGcA
OQBpAHkAQgBkAE4ATQBwAHEAeABCAEoAcQAwAEIAawAwAHkAcgBDAFIAcgBBAFgAMAA3AFMAbwBj
AGMAQQBSAGsATgAvAEcARABmAHcAWgB2ADIAegBMAEYATQBwAG4AQwB6AE8AWQBYAGsAUwBsAEoA
NwA4AHAAagAxADkAQQBUAHoATwBXAGIAVwBsAEgANQBXAGgAdgBPAEcAQwBmAEwAagByAEEAegBm
AGoATQBtAE0AMwBQAGMAWQB3AEkAcABrAE4AMwBRADMAZgBiAHoATgBiAE0ANQAwAEcAMQBPAGsA
dgBxAEsAaABCAHoAVwBMAFQAegBsAEEAdgBzAE8AVgBRAGgAWQBBADMAUQBhADYAcgBiAEIAdAB2
AFYAZABkAEcAYgB2AHYAZwBTAEYAUwB3AFcAYQBOADMAegBDAGYATgBWAHcAZQAvAEwAdQBBAHUA
NgB6AEIAWABTAGQAZABLAFIAQQB0AFkAQwAyAE8AdQBrAFoAUQBCADAAdQBHAE8AVgBLAHYAagB0
AEsATQBhAEsAcgBHAEkARgBGAE4AYwBpAGcAagBNAEEAYwBPAEcAOABBAFEAWgA3AHYAeQBwAHIA
awBDAFIASQBuACsAVABXAHUAZAAyAHgAYgArAG0AOQBuAHcAeABFAGUAWQBoAE4AMwBvAHAASQBy
AHcAQwBhAFAAQgB5AFMATwBPAEoASABpAEoAcQBGADQAZgBEAEIAMQBuADgAKwBRAHYAeQBHADcA
bABUAGsASQB2AHUAWABFADMANgBmAEUAcABwAGQAUgA5AEkAdgB1AFUAbQB1AHQAZABEAFUANgBs
AFcAWQBMAFoAdwBhAG0AVQBBADEAbABxAEQAVgBCAG8AbQBTADgAKwBSADUAVABjADQAUQArAEMA
TwBJADkARQBBAHMANQByAEIAbgBKAGsANwBiAHgAMgAzAEoAVQBBAHkAZwBKAE8ANABLAGQAdABj
AGwAdgBBAHcASAA0AEYAegBuADcAdgBGAGEAZQB3AG8AbwBBAEYAZQBWAFgAUwBmAEQAcgBKAEEA
egBPAEkAYgBsADYAaQBIADYASgB4AGcAQwB0AEMARAA2AHMAcwBUAGYASwBnAEEAUABLAHYAQQBH
AGcARwBtAGMAegA5AFQAMgB3AGoATAAyAGoAcgB3AGMAcgAvAFIARQArAEcAagBQAHgAUAA3AG4A
UQBoAFoAUQBPAG0AMwA4AFcAcwBmAFYATgBaAHkAawBKAHEAUwBqAEYANwBOAHoAMQAxAEoAVwBj
AGkAVgAzAE4AUABmADAAUgBiAEcARABLAFcAdgB5AEEATQBkAGYATABEAFgAUwA0ADAASgBkAFQA
VwAwAGEAawBPAHEATgAzAFUAbwBDAFIAZwBIAGwAaQBFAEoAWgBnADUAOQBGAFAAbgBxAEYATwA1
AE0AdQBSAEYAWgBrAHIAcABzAHQAMAAzAHgAegBmAFYAQQBKAEsAVABNAGIAWQBYADMATwAxAEcA
VQBOADgARwBlACsARQBCAFUAZgB0AGEAbQAwADIAYwBlAFIAagBOADIAYwBBAG4ARABQAEMAQQBj
AGoAWQBmADQAQQBHAGwARABGAE4AWQB1AHIAWABVAHIARgBBACsAawBSAFoAbwA5AHoAMgB3AGMA
eAB6AFQAVABBAGsAZwBHADkASwB6AE4AUgAxAHAAZwBSAC8AeQBsAFAAbQAwAFoAbAB0ADQARQBJ
AHQARABXAEoAbQBPAFAAUABVAEEAcgArADEAdQA1AHQASwAwAGMARAA2AHUATwB2AHgASgBLAFgA
cwBLAEEAQQB0AHMATwB0ADQAWABkAEUAZwBsAHMASgBQAC8ASQBDACsANAB2AEQAeQBnAFYATwB1
AFoAbgBxAFgAYgBFAEMASQBpAEMAOQBwAGgATgBBAEwATABNAG0AbgBEAEwAbwBBAGQATQAwADAA
bABtAFQAMABmAEQATABCAGoAUQBKADUAZwBNAFgARwBhAGgAUAA0ACsAcgAvADIASgA1AHMAOABo
AHMATgB6AG8AUwBGAE0AOQAyADIANQAwADkAQgBGAGkATgBYADAAOABDAGEAaABmAEkAQwBJAEYA
SABGAFQAbQB5AGUAcwBTAFUATAA4AG0AWAB3ADgATABvADMANwBCAHEAVgBkAFcAbQBrADIAZwBy
AGkATwBmAFUANgA4AEEANQBjAFcAbQBJADEAOQBBAGUAZQBFAGsAYQB3AEQARgB6AEQAUQBtAEIA
QgBRAHoAdQAxAGoAQwBlAGUATQB1AFEATQB5AEUAYwBTAEYAdwBRADUASQBiAHgASQBkAG8AcwB2
ADUAdQBMAEoAWQBRAFQAYQBLAGoAVgAxAGkALwB0AHcAQwA5AFEAcQArADQATABLAEMARgBZAGQA
MwBvAEYAYgBCAFgAegB4AEoAMABBAHUAZwBWADQAMgBrAGQAWQBNAE4AQQA4AGwAdQBYAG8AMQBs
AEwALwB0ADgAWQB4AEgASQBCAHAAZwBDAG0AcwBDAFIAVABBAEoAYQBMAEcAWgBSAHUATwBwAGEA
TAAyAFkAdQBQAC8AdwA4AHIANQBlAGMAQgA=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南京医科大学康达学院外聘教师授课备案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  <w:lang w:val="en-US" w:eastAsia="zh-CN"/>
        </w:rPr>
        <w:t>审批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表</w:t>
      </w:r>
    </w:p>
    <w:tbl>
      <w:tblPr>
        <w:tblStyle w:val="4"/>
        <w:tblW w:w="9143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467"/>
        <w:gridCol w:w="1183"/>
        <w:gridCol w:w="1151"/>
        <w:gridCol w:w="599"/>
        <w:gridCol w:w="616"/>
        <w:gridCol w:w="517"/>
        <w:gridCol w:w="1648"/>
      </w:tblGrid>
      <w:tr w14:paraId="3545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37CF5F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聘任单位：</w:t>
            </w:r>
          </w:p>
        </w:tc>
        <w:tc>
          <w:tcPr>
            <w:tcW w:w="718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46BBAA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86A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96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E35F27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姓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FC38A6A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1DCBC57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</w:tcBorders>
            <w:vAlign w:val="center"/>
          </w:tcPr>
          <w:p w14:paraId="25BA43AC">
            <w:pPr>
              <w:spacing w:line="54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年  月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</w:tcBorders>
            <w:vAlign w:val="center"/>
          </w:tcPr>
          <w:p w14:paraId="1922D8C7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648" w:type="dxa"/>
            <w:tcBorders>
              <w:top w:val="single" w:color="auto" w:sz="4" w:space="0"/>
            </w:tcBorders>
            <w:vAlign w:val="center"/>
          </w:tcPr>
          <w:p w14:paraId="5154A985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BA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962" w:type="dxa"/>
            <w:shd w:val="clear" w:color="auto" w:fill="auto"/>
            <w:vAlign w:val="center"/>
          </w:tcPr>
          <w:p w14:paraId="12A70396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学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历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62A22C2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7EBA8CDC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学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位</w:t>
            </w:r>
          </w:p>
        </w:tc>
        <w:tc>
          <w:tcPr>
            <w:tcW w:w="1750" w:type="dxa"/>
            <w:gridSpan w:val="2"/>
            <w:vAlign w:val="center"/>
          </w:tcPr>
          <w:p w14:paraId="7797B238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4B7DABD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职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称</w:t>
            </w:r>
          </w:p>
        </w:tc>
        <w:tc>
          <w:tcPr>
            <w:tcW w:w="1648" w:type="dxa"/>
            <w:vAlign w:val="center"/>
          </w:tcPr>
          <w:p w14:paraId="66A9B6E0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2A3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962" w:type="dxa"/>
            <w:vAlign w:val="center"/>
          </w:tcPr>
          <w:p w14:paraId="7E8FE5E2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从事学科/专业</w:t>
            </w:r>
          </w:p>
        </w:tc>
        <w:tc>
          <w:tcPr>
            <w:tcW w:w="2650" w:type="dxa"/>
            <w:gridSpan w:val="2"/>
            <w:vAlign w:val="center"/>
          </w:tcPr>
          <w:p w14:paraId="47979804">
            <w:pPr>
              <w:spacing w:line="540" w:lineRule="exact"/>
              <w:ind w:firstLine="124" w:firstLineChars="50"/>
              <w:jc w:val="center"/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9431A96">
            <w:pPr>
              <w:spacing w:line="54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身体健康状况</w:t>
            </w:r>
          </w:p>
        </w:tc>
        <w:tc>
          <w:tcPr>
            <w:tcW w:w="2781" w:type="dxa"/>
            <w:gridSpan w:val="3"/>
            <w:vAlign w:val="center"/>
          </w:tcPr>
          <w:p w14:paraId="3DD3ED90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1DE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962" w:type="dxa"/>
            <w:vAlign w:val="center"/>
          </w:tcPr>
          <w:p w14:paraId="5EA05E97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所在单位及职务</w:t>
            </w:r>
          </w:p>
        </w:tc>
        <w:tc>
          <w:tcPr>
            <w:tcW w:w="7181" w:type="dxa"/>
            <w:gridSpan w:val="7"/>
            <w:vAlign w:val="center"/>
          </w:tcPr>
          <w:p w14:paraId="3DFDE845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E5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962" w:type="dxa"/>
            <w:vAlign w:val="center"/>
          </w:tcPr>
          <w:p w14:paraId="1780EEF5">
            <w:pPr>
              <w:spacing w:line="54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拟承担课程</w:t>
            </w:r>
          </w:p>
        </w:tc>
        <w:tc>
          <w:tcPr>
            <w:tcW w:w="3801" w:type="dxa"/>
            <w:gridSpan w:val="3"/>
            <w:vAlign w:val="center"/>
          </w:tcPr>
          <w:p w14:paraId="088B7677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19472EC">
            <w:pPr>
              <w:spacing w:line="54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 时</w:t>
            </w:r>
          </w:p>
        </w:tc>
        <w:tc>
          <w:tcPr>
            <w:tcW w:w="2165" w:type="dxa"/>
            <w:gridSpan w:val="2"/>
            <w:vAlign w:val="center"/>
          </w:tcPr>
          <w:p w14:paraId="3C71918C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FA5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62" w:type="dxa"/>
            <w:vAlign w:val="center"/>
          </w:tcPr>
          <w:p w14:paraId="1EEE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聘期</w:t>
            </w:r>
          </w:p>
          <w:p w14:paraId="111F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（教务处填写）</w:t>
            </w:r>
          </w:p>
        </w:tc>
        <w:tc>
          <w:tcPr>
            <w:tcW w:w="7181" w:type="dxa"/>
            <w:gridSpan w:val="7"/>
            <w:vAlign w:val="center"/>
          </w:tcPr>
          <w:p w14:paraId="0830E8F9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2E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962" w:type="dxa"/>
            <w:vAlign w:val="center"/>
          </w:tcPr>
          <w:p w14:paraId="11310F0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思想</w:t>
            </w:r>
          </w:p>
          <w:p w14:paraId="7585624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</w:t>
            </w:r>
          </w:p>
          <w:p w14:paraId="3236595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表现</w:t>
            </w:r>
          </w:p>
        </w:tc>
        <w:tc>
          <w:tcPr>
            <w:tcW w:w="7181" w:type="dxa"/>
            <w:gridSpan w:val="7"/>
          </w:tcPr>
          <w:p w14:paraId="715CC313">
            <w:pPr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229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62" w:type="dxa"/>
            <w:vAlign w:val="center"/>
          </w:tcPr>
          <w:p w14:paraId="2CAF821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</w:t>
            </w:r>
          </w:p>
          <w:p w14:paraId="3E7BCBC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  <w:p w14:paraId="64DBE80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技术</w:t>
            </w:r>
          </w:p>
          <w:p w14:paraId="7A54A47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</w:t>
            </w:r>
          </w:p>
          <w:p w14:paraId="603AFF6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181" w:type="dxa"/>
            <w:gridSpan w:val="7"/>
          </w:tcPr>
          <w:p w14:paraId="6004A06E">
            <w:pPr>
              <w:spacing w:line="5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AB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</w:trPr>
        <w:tc>
          <w:tcPr>
            <w:tcW w:w="1962" w:type="dxa"/>
            <w:vAlign w:val="center"/>
          </w:tcPr>
          <w:p w14:paraId="2C32FD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聘任</w:t>
            </w:r>
          </w:p>
          <w:p w14:paraId="6DC00B3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  <w:p w14:paraId="67FC77F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181" w:type="dxa"/>
            <w:gridSpan w:val="7"/>
            <w:vAlign w:val="center"/>
          </w:tcPr>
          <w:p w14:paraId="60763991">
            <w:pPr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课堂教学能力考核情况：</w:t>
            </w:r>
          </w:p>
          <w:p w14:paraId="7AC2582F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B8260F1">
            <w:pPr>
              <w:spacing w:line="540" w:lineRule="exact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考核小组负责人签字：         年   月  日</w:t>
            </w:r>
          </w:p>
          <w:p w14:paraId="1AEF9245">
            <w:pPr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单位负责人签字：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盖章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年   月  日</w:t>
            </w:r>
          </w:p>
        </w:tc>
      </w:tr>
      <w:tr w14:paraId="740F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1962" w:type="dxa"/>
            <w:vAlign w:val="center"/>
          </w:tcPr>
          <w:p w14:paraId="431065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对外合作与交流中心意见</w:t>
            </w:r>
          </w:p>
        </w:tc>
        <w:tc>
          <w:tcPr>
            <w:tcW w:w="7181" w:type="dxa"/>
            <w:gridSpan w:val="7"/>
            <w:vAlign w:val="center"/>
          </w:tcPr>
          <w:p w14:paraId="198D58B0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C4871E5">
            <w:pPr>
              <w:spacing w:line="540" w:lineRule="exact"/>
              <w:ind w:firstLine="2160" w:firstLineChars="9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负责人签字：             盖章</w:t>
            </w:r>
          </w:p>
          <w:p w14:paraId="01BD9260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年   月  日</w:t>
            </w:r>
          </w:p>
        </w:tc>
      </w:tr>
      <w:tr w14:paraId="78D3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</w:trPr>
        <w:tc>
          <w:tcPr>
            <w:tcW w:w="1962" w:type="dxa"/>
            <w:vAlign w:val="center"/>
          </w:tcPr>
          <w:p w14:paraId="478DB24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教务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处</w:t>
            </w:r>
          </w:p>
          <w:p w14:paraId="70D357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181" w:type="dxa"/>
            <w:gridSpan w:val="7"/>
            <w:vAlign w:val="center"/>
          </w:tcPr>
          <w:p w14:paraId="3FC5745F">
            <w:pPr>
              <w:spacing w:line="540" w:lineRule="exact"/>
              <w:ind w:firstLine="2160" w:firstLineChars="9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2D4854F">
            <w:pPr>
              <w:spacing w:line="540" w:lineRule="exact"/>
              <w:ind w:firstLine="2160" w:firstLineChars="9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负责人签字：             盖章</w:t>
            </w:r>
          </w:p>
          <w:p w14:paraId="417CB633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年   月  日</w:t>
            </w:r>
          </w:p>
        </w:tc>
      </w:tr>
    </w:tbl>
    <w:p w14:paraId="0F38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eastAsia="zh-CN"/>
        </w:rPr>
      </w:pPr>
    </w:p>
    <w:p w14:paraId="195BF599">
      <w:pPr>
        <w:bidi w:val="0"/>
        <w:jc w:val="left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cstheme="minorBidi"/>
          <w:kern w:val="2"/>
          <w:sz w:val="18"/>
          <w:szCs w:val="18"/>
          <w:lang w:val="en-US" w:eastAsia="zh-CN" w:bidi="ar-SA"/>
        </w:rPr>
        <w:t>备注：</w:t>
      </w:r>
      <w:r>
        <w:rPr>
          <w:rFonts w:ascii="宋体" w:hAnsi="宋体" w:eastAsia="宋体" w:cs="宋体"/>
          <w:sz w:val="18"/>
          <w:szCs w:val="18"/>
        </w:rPr>
        <w:t>备案审批表经教务处盖章后，统一返还至各学部，与教师其他档案材料一并由学部按规定妥善保管。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85B4C"/>
    <w:rsid w:val="02102665"/>
    <w:rsid w:val="02A403C5"/>
    <w:rsid w:val="02D52B76"/>
    <w:rsid w:val="039501FB"/>
    <w:rsid w:val="039E4F86"/>
    <w:rsid w:val="03AE1ACC"/>
    <w:rsid w:val="03E3401A"/>
    <w:rsid w:val="05882FA0"/>
    <w:rsid w:val="05E10EF0"/>
    <w:rsid w:val="06F22BF1"/>
    <w:rsid w:val="07996868"/>
    <w:rsid w:val="07A500A0"/>
    <w:rsid w:val="07B60470"/>
    <w:rsid w:val="082C4EB5"/>
    <w:rsid w:val="08D12002"/>
    <w:rsid w:val="0A3313D9"/>
    <w:rsid w:val="0A692E9C"/>
    <w:rsid w:val="0B6C7DF0"/>
    <w:rsid w:val="0C30378B"/>
    <w:rsid w:val="0D60102F"/>
    <w:rsid w:val="0E6D7147"/>
    <w:rsid w:val="0EB62387"/>
    <w:rsid w:val="0F957915"/>
    <w:rsid w:val="0FF4355C"/>
    <w:rsid w:val="0FF91CA5"/>
    <w:rsid w:val="10322DF7"/>
    <w:rsid w:val="10DE48CA"/>
    <w:rsid w:val="134D1126"/>
    <w:rsid w:val="13796518"/>
    <w:rsid w:val="14633F8E"/>
    <w:rsid w:val="1542336B"/>
    <w:rsid w:val="156C2785"/>
    <w:rsid w:val="171843C3"/>
    <w:rsid w:val="17604BFF"/>
    <w:rsid w:val="187A20D2"/>
    <w:rsid w:val="18B83171"/>
    <w:rsid w:val="18DE5AC0"/>
    <w:rsid w:val="19997964"/>
    <w:rsid w:val="1A123DA3"/>
    <w:rsid w:val="1ABD4809"/>
    <w:rsid w:val="1ADE2816"/>
    <w:rsid w:val="1B951B41"/>
    <w:rsid w:val="1CFB46F1"/>
    <w:rsid w:val="1D61269D"/>
    <w:rsid w:val="1D790962"/>
    <w:rsid w:val="1DED2F7D"/>
    <w:rsid w:val="1E1F2BF8"/>
    <w:rsid w:val="1E820952"/>
    <w:rsid w:val="1EB36CF7"/>
    <w:rsid w:val="20E16665"/>
    <w:rsid w:val="214B4BD3"/>
    <w:rsid w:val="21DF6C71"/>
    <w:rsid w:val="22465B8C"/>
    <w:rsid w:val="22BA72E5"/>
    <w:rsid w:val="22CE1CE6"/>
    <w:rsid w:val="2380184C"/>
    <w:rsid w:val="23BE1046"/>
    <w:rsid w:val="2552331A"/>
    <w:rsid w:val="25A17981"/>
    <w:rsid w:val="25AD4268"/>
    <w:rsid w:val="25DC530F"/>
    <w:rsid w:val="268E5369"/>
    <w:rsid w:val="26DC49BD"/>
    <w:rsid w:val="273324C8"/>
    <w:rsid w:val="27550294"/>
    <w:rsid w:val="28A54D7B"/>
    <w:rsid w:val="28C77511"/>
    <w:rsid w:val="291C6109"/>
    <w:rsid w:val="29DA62E3"/>
    <w:rsid w:val="2BFF4210"/>
    <w:rsid w:val="2D86591E"/>
    <w:rsid w:val="2DEF47D8"/>
    <w:rsid w:val="2E982C9E"/>
    <w:rsid w:val="2F565221"/>
    <w:rsid w:val="2F7F31A1"/>
    <w:rsid w:val="303F4154"/>
    <w:rsid w:val="308D3E49"/>
    <w:rsid w:val="30B032F5"/>
    <w:rsid w:val="30C91063"/>
    <w:rsid w:val="320D45A4"/>
    <w:rsid w:val="33201CF4"/>
    <w:rsid w:val="338F3AA1"/>
    <w:rsid w:val="33961E73"/>
    <w:rsid w:val="33B54CB1"/>
    <w:rsid w:val="33D76AD7"/>
    <w:rsid w:val="360C62D3"/>
    <w:rsid w:val="36A07EDC"/>
    <w:rsid w:val="3728454F"/>
    <w:rsid w:val="393856F9"/>
    <w:rsid w:val="39897C0C"/>
    <w:rsid w:val="3A46712B"/>
    <w:rsid w:val="3D7E5F9F"/>
    <w:rsid w:val="3F8A2AE8"/>
    <w:rsid w:val="3FF553A3"/>
    <w:rsid w:val="41886D8F"/>
    <w:rsid w:val="41B10FB2"/>
    <w:rsid w:val="41DB6A3B"/>
    <w:rsid w:val="41F05513"/>
    <w:rsid w:val="42D13814"/>
    <w:rsid w:val="4313185A"/>
    <w:rsid w:val="43215864"/>
    <w:rsid w:val="441257F0"/>
    <w:rsid w:val="456822D3"/>
    <w:rsid w:val="45D06480"/>
    <w:rsid w:val="468E5FF8"/>
    <w:rsid w:val="46917394"/>
    <w:rsid w:val="46C96224"/>
    <w:rsid w:val="47D900AA"/>
    <w:rsid w:val="48486C59"/>
    <w:rsid w:val="48A560A8"/>
    <w:rsid w:val="48B5709C"/>
    <w:rsid w:val="48C31BC2"/>
    <w:rsid w:val="48D73639"/>
    <w:rsid w:val="48EB10A1"/>
    <w:rsid w:val="49B61FA2"/>
    <w:rsid w:val="49F64A8C"/>
    <w:rsid w:val="4A712D7D"/>
    <w:rsid w:val="4B2862DE"/>
    <w:rsid w:val="4B554B7C"/>
    <w:rsid w:val="4B5E73BD"/>
    <w:rsid w:val="4BCA67C3"/>
    <w:rsid w:val="4C1A7EC8"/>
    <w:rsid w:val="4C6B0E23"/>
    <w:rsid w:val="4E047E27"/>
    <w:rsid w:val="4E2D5897"/>
    <w:rsid w:val="4F163E62"/>
    <w:rsid w:val="4F1A0698"/>
    <w:rsid w:val="4F991CD7"/>
    <w:rsid w:val="52917891"/>
    <w:rsid w:val="52B8283E"/>
    <w:rsid w:val="52DA6647"/>
    <w:rsid w:val="532005F5"/>
    <w:rsid w:val="53BA1037"/>
    <w:rsid w:val="554621D7"/>
    <w:rsid w:val="5555178E"/>
    <w:rsid w:val="57121F5C"/>
    <w:rsid w:val="5715246B"/>
    <w:rsid w:val="583C1B83"/>
    <w:rsid w:val="591A66BC"/>
    <w:rsid w:val="5A4A65E1"/>
    <w:rsid w:val="5AA82AA9"/>
    <w:rsid w:val="5BF40666"/>
    <w:rsid w:val="5C3C735B"/>
    <w:rsid w:val="5C6A02CC"/>
    <w:rsid w:val="5CEC56A8"/>
    <w:rsid w:val="5D7D12A4"/>
    <w:rsid w:val="5DE038A2"/>
    <w:rsid w:val="5F063319"/>
    <w:rsid w:val="5FDC5095"/>
    <w:rsid w:val="604B45C5"/>
    <w:rsid w:val="60C32B33"/>
    <w:rsid w:val="60E60AC1"/>
    <w:rsid w:val="6181483D"/>
    <w:rsid w:val="621C18D1"/>
    <w:rsid w:val="623D0D41"/>
    <w:rsid w:val="64880B73"/>
    <w:rsid w:val="64D1743A"/>
    <w:rsid w:val="65050061"/>
    <w:rsid w:val="651A1534"/>
    <w:rsid w:val="654C298F"/>
    <w:rsid w:val="65F9245B"/>
    <w:rsid w:val="66B77991"/>
    <w:rsid w:val="66E842F9"/>
    <w:rsid w:val="670342D9"/>
    <w:rsid w:val="67C41FA3"/>
    <w:rsid w:val="67E13795"/>
    <w:rsid w:val="691305B7"/>
    <w:rsid w:val="695D67C9"/>
    <w:rsid w:val="699813DA"/>
    <w:rsid w:val="69D02863"/>
    <w:rsid w:val="6B812A23"/>
    <w:rsid w:val="6CB75D59"/>
    <w:rsid w:val="6DEF4C69"/>
    <w:rsid w:val="6E6A62C8"/>
    <w:rsid w:val="6EC424CE"/>
    <w:rsid w:val="6FB87705"/>
    <w:rsid w:val="723B6420"/>
    <w:rsid w:val="729F3032"/>
    <w:rsid w:val="734E2E95"/>
    <w:rsid w:val="74243588"/>
    <w:rsid w:val="74DA457E"/>
    <w:rsid w:val="750B2457"/>
    <w:rsid w:val="75913401"/>
    <w:rsid w:val="76540FDB"/>
    <w:rsid w:val="77E45584"/>
    <w:rsid w:val="781A12A4"/>
    <w:rsid w:val="784920FB"/>
    <w:rsid w:val="787A6F70"/>
    <w:rsid w:val="78BA6C4C"/>
    <w:rsid w:val="7A0727B1"/>
    <w:rsid w:val="7AFD0D8D"/>
    <w:rsid w:val="7B7D05F4"/>
    <w:rsid w:val="7C960DEC"/>
    <w:rsid w:val="7CD85B4C"/>
    <w:rsid w:val="7D80396C"/>
    <w:rsid w:val="7E7C2E97"/>
    <w:rsid w:val="7F561532"/>
    <w:rsid w:val="7FC91E26"/>
    <w:rsid w:val="7FC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234</Characters>
  <Lines>0</Lines>
  <Paragraphs>0</Paragraphs>
  <TotalTime>292</TotalTime>
  <ScaleCrop>false</ScaleCrop>
  <LinksUpToDate>false</LinksUpToDate>
  <CharactersWithSpaces>427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2024-12-02T09:31:00Z</dcterms:created>
  <dc:creator>穿靴子的猫</dc:creator>
  <cp:lastModifiedBy>竹</cp:lastModifiedBy>
  <cp:lastPrinted>2025-01-13T08:11:00Z</cp:lastPrinted>
  <dcterms:modified xsi:type="dcterms:W3CDTF">2026-01-19T07:52:58Z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E29C1A78DE954F8EB96242AF3A20B510_11</vt:lpwstr>
  </property>
  <property fmtid="{D5CDD505-2E9C-101B-9397-08002B2CF9AE}" pid="4" name="KSOTemplateDocerSaveRecord">
    <vt:lpwstr>eyJoZGlkIjoiZWQyMGZhNTA5NGRjMDg0N2Q3NTRhYWYxNzExMzEwNTciLCJ1c2VySWQiOiI0MzU1MzAwOTgifQ==</vt:lpwstr>
  </property>
</Properties>
</file>