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b/>
          <w:sz w:val="28"/>
          <w:szCs w:val="28"/>
        </w:rPr>
        <w:t>学生用户</w:t>
      </w:r>
      <w:r>
        <w:rPr>
          <w:rFonts w:hint="eastAsia" w:ascii="Times New Roman" w:hAnsi="Times New Roman" w:cs="Times New Roman"/>
          <w:b/>
          <w:sz w:val="28"/>
          <w:szCs w:val="28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>使用指南：</w:t>
      </w:r>
    </w:p>
    <w:p>
      <w:pPr>
        <w:pStyle w:val="7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登录微信</w:t>
      </w:r>
    </w:p>
    <w:p>
      <w:pPr>
        <w:pStyle w:val="7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搜索打开小程序“江苏图采”，或关注“江苏省招就中心”公众号，选择“服务指南”中“图像采集”项目</w:t>
      </w:r>
    </w:p>
    <w:p>
      <w:pPr>
        <w:pStyle w:val="7"/>
        <w:ind w:left="360" w:firstLine="0" w:firstLineChars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10840" cy="5174615"/>
            <wp:effectExtent l="0" t="0" r="3810" b="6985"/>
            <wp:docPr id="4" name="图片 4" descr="C:\Users\GUOR\AppData\Local\Temp\WeChat Files\209acb180309d2d90fbf2551fb1f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GUOR\AppData\Local\Temp\WeChat Files\209acb180309d2d90fbf2551fb1fdc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217" cy="518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ind w:left="360" w:firstLine="0" w:firstLineChars="0"/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ind w:left="360" w:firstLine="0" w:firstLineChars="0"/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ind w:left="360" w:firstLine="0" w:firstLineChars="0"/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ind w:left="360" w:firstLine="0" w:firstLineChars="0"/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ind w:left="360" w:firstLine="0" w:firstLineChars="0"/>
        <w:jc w:val="left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实名验证通过后，按步骤操作。（如报错，可根据提示联系学校图采工作部门）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1）手机号录入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>
            <wp:extent cx="1811655" cy="3223260"/>
            <wp:effectExtent l="0" t="0" r="0" b="0"/>
            <wp:docPr id="5" name="图片 5" descr="C:\Users\ADMINI~1\AppData\Local\Temp\WeChat Files\cb923c2b3474c73b4cb4d6e260c4d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WeChat Files\cb923c2b3474c73b4cb4d6e260c4d5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7615" cy="326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2）阅读学校图采通知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21840" cy="36798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7973" cy="372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3）阅读注意事项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32025" cy="3970020"/>
            <wp:effectExtent l="0" t="0" r="0" b="0"/>
            <wp:docPr id="1" name="图片 1" descr="C:\Users\GUOR\AppData\Local\Temp\WeChat Files\c5569166ccc1a567eb654d86d99a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GUOR\AppData\Local\Temp\WeChat Files\c5569166ccc1a567eb654d86d99a5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3481" cy="402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4）浏览拍摄要求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80260" cy="3702685"/>
            <wp:effectExtent l="0" t="0" r="0" b="0"/>
            <wp:docPr id="8" name="图片 8" descr="C:\Users\ADMINI~1\AppData\Local\Temp\WeChat Files\fce4be58111c11063578bfb9e46eb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~1\AppData\Local\Temp\WeChat Files\fce4be58111c11063578bfb9e46eb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7795" cy="376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5）在</w:t>
      </w:r>
      <w:r>
        <w:rPr>
          <w:rFonts w:hint="eastAsia"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拍摄要求</w:t>
      </w:r>
      <w:r>
        <w:rPr>
          <w:rFonts w:hint="eastAsia"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最后一页点击拍摄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40915" cy="3989705"/>
            <wp:effectExtent l="0" t="0" r="6985" b="0"/>
            <wp:docPr id="9" name="图片 9" descr="C:\Users\ADMINI~1\AppData\Local\Temp\WeChat Files\ff06642332bf898da2e9f6d54a5e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~1\AppData\Local\Temp\WeChat Files\ff06642332bf898da2e9f6d54a5e3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3057" cy="40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6）拍摄符合要求的照片，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严禁翻拍。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01850" cy="3735705"/>
            <wp:effectExtent l="0" t="0" r="0" b="0"/>
            <wp:docPr id="3" name="图片 3" descr="C:\Users\karde\AppData\Local\Temp\WeChat Files\57a4eb0fcade479c5903b9187c5b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karde\AppData\Local\Temp\WeChat Files\57a4eb0fcade479c5903b9187c5bdd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4665" cy="375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7）等待系统返回处理好的照片，如</w:t>
      </w:r>
      <w:r>
        <w:rPr>
          <w:rFonts w:hint="eastAsia" w:ascii="Times New Roman" w:hAnsi="Times New Roman" w:cs="Times New Roman"/>
          <w:sz w:val="28"/>
          <w:szCs w:val="28"/>
        </w:rPr>
        <w:t>不满意</w:t>
      </w:r>
      <w:r>
        <w:rPr>
          <w:rFonts w:ascii="Times New Roman" w:hAnsi="Times New Roman" w:cs="Times New Roman"/>
          <w:sz w:val="28"/>
          <w:szCs w:val="28"/>
        </w:rPr>
        <w:t>，请点击下方相机按钮重新拍摄。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60905" cy="385318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3185" cy="389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8）订单支付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27860" cy="34499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58300" cy="350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9）支付成功页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18640" cy="322326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59103" cy="329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10）照片下载页，如系统已经制作完成，则</w:t>
      </w:r>
      <w:r>
        <w:rPr>
          <w:rFonts w:hint="eastAsia" w:ascii="Times New Roman" w:hAnsi="Times New Roman" w:cs="Times New Roman"/>
          <w:sz w:val="28"/>
          <w:szCs w:val="28"/>
        </w:rPr>
        <w:t>“照</w:t>
      </w:r>
      <w:r>
        <w:rPr>
          <w:rFonts w:ascii="Times New Roman" w:hAnsi="Times New Roman" w:cs="Times New Roman"/>
          <w:sz w:val="28"/>
          <w:szCs w:val="28"/>
        </w:rPr>
        <w:t>片下载</w:t>
      </w:r>
      <w:r>
        <w:rPr>
          <w:rFonts w:hint="eastAsia" w:ascii="Times New Roman" w:hAnsi="Times New Roman" w:cs="Times New Roman"/>
          <w:sz w:val="28"/>
          <w:szCs w:val="28"/>
        </w:rPr>
        <w:t>”处</w:t>
      </w:r>
      <w:r>
        <w:rPr>
          <w:rFonts w:ascii="Times New Roman" w:hAnsi="Times New Roman" w:cs="Times New Roman"/>
          <w:sz w:val="28"/>
          <w:szCs w:val="28"/>
        </w:rPr>
        <w:t>可以点击下载图片。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54250" cy="40195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63659" cy="403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1279"/>
    <w:multiLevelType w:val="multilevel"/>
    <w:tmpl w:val="15B6127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D8"/>
    <w:rsid w:val="000925F6"/>
    <w:rsid w:val="000B174D"/>
    <w:rsid w:val="000D34D8"/>
    <w:rsid w:val="000E6CF3"/>
    <w:rsid w:val="00113002"/>
    <w:rsid w:val="00120ED0"/>
    <w:rsid w:val="001307B8"/>
    <w:rsid w:val="00190075"/>
    <w:rsid w:val="001E3EC9"/>
    <w:rsid w:val="002032C5"/>
    <w:rsid w:val="002275C5"/>
    <w:rsid w:val="002C7E91"/>
    <w:rsid w:val="00310C70"/>
    <w:rsid w:val="003B10BF"/>
    <w:rsid w:val="003E5C37"/>
    <w:rsid w:val="00487613"/>
    <w:rsid w:val="004A3336"/>
    <w:rsid w:val="00575BCA"/>
    <w:rsid w:val="005D034F"/>
    <w:rsid w:val="005F1EC2"/>
    <w:rsid w:val="0071104B"/>
    <w:rsid w:val="0086728F"/>
    <w:rsid w:val="00903576"/>
    <w:rsid w:val="00917BCB"/>
    <w:rsid w:val="00937025"/>
    <w:rsid w:val="00973539"/>
    <w:rsid w:val="009B60C9"/>
    <w:rsid w:val="009B7752"/>
    <w:rsid w:val="00A63CC8"/>
    <w:rsid w:val="00AB5B82"/>
    <w:rsid w:val="00B16FB2"/>
    <w:rsid w:val="00B34DF9"/>
    <w:rsid w:val="00BC015C"/>
    <w:rsid w:val="00BF11C8"/>
    <w:rsid w:val="00BF67E0"/>
    <w:rsid w:val="00C06908"/>
    <w:rsid w:val="00C0691A"/>
    <w:rsid w:val="00C47097"/>
    <w:rsid w:val="00CC5722"/>
    <w:rsid w:val="00CF22D4"/>
    <w:rsid w:val="00D36862"/>
    <w:rsid w:val="00E220FF"/>
    <w:rsid w:val="00E444F4"/>
    <w:rsid w:val="00E46F5A"/>
    <w:rsid w:val="00E71718"/>
    <w:rsid w:val="00F509AB"/>
    <w:rsid w:val="00F5267D"/>
    <w:rsid w:val="00F90B89"/>
    <w:rsid w:val="506E50F7"/>
    <w:rsid w:val="50C8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322</Words>
  <Characters>1838</Characters>
  <Lines>15</Lines>
  <Paragraphs>4</Paragraphs>
  <TotalTime>71</TotalTime>
  <ScaleCrop>false</ScaleCrop>
  <LinksUpToDate>false</LinksUpToDate>
  <CharactersWithSpaces>2156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2020-05-26T03:24:00Z</dcterms:created>
  <dc:creator>张土豆</dc:creator>
  <cp:lastModifiedBy>阳光下奔跑的五花肉</cp:lastModifiedBy>
  <dcterms:modified xsi:type="dcterms:W3CDTF">2020-09-14T08:44:26Z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