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CB411" w14:textId="1F9FEDC1" w:rsidR="002C423E" w:rsidRDefault="00BE1908">
      <w:pPr>
        <w:adjustRightInd w:val="0"/>
        <w:snapToGrid w:val="0"/>
        <w:jc w:val="left"/>
        <w:rPr>
          <w:rFonts w:eastAsia="方正小标宋简体" w:cs="方正小标宋简体"/>
          <w:bCs/>
          <w:sz w:val="36"/>
          <w:szCs w:val="36"/>
        </w:rPr>
      </w:pPr>
      <w:r>
        <w:rPr>
          <w:rFonts w:ascii="黑体" w:eastAsia="黑体" w:hAnsi="黑体"/>
          <w:sz w:val="32"/>
          <w:szCs w:val="32"/>
        </w:rPr>
        <w:t>附</w:t>
      </w:r>
      <w:r w:rsidR="00696385">
        <w:rPr>
          <w:rFonts w:ascii="黑体" w:eastAsia="黑体" w:hAnsi="黑体" w:hint="eastAsia"/>
          <w:sz w:val="32"/>
          <w:szCs w:val="32"/>
        </w:rPr>
        <w:t>件</w:t>
      </w:r>
    </w:p>
    <w:p w14:paraId="34F749CE" w14:textId="2DA5768A" w:rsidR="002C423E" w:rsidRPr="00696385" w:rsidRDefault="003441B5" w:rsidP="008E0238">
      <w:pPr>
        <w:spacing w:beforeLines="150" w:before="468" w:line="400" w:lineRule="exact"/>
        <w:jc w:val="center"/>
        <w:rPr>
          <w:rFonts w:ascii="黑体" w:eastAsia="黑体" w:hAnsi="黑体" w:hint="eastAsia"/>
          <w:w w:val="96"/>
          <w:sz w:val="36"/>
          <w:szCs w:val="36"/>
          <w:lang w:val="zh-TW" w:eastAsia="zh-TW"/>
        </w:rPr>
      </w:pPr>
      <w:r w:rsidRPr="003441B5">
        <w:rPr>
          <w:rFonts w:ascii="黑体" w:eastAsia="黑体" w:hAnsi="黑体" w:hint="eastAsia"/>
          <w:w w:val="96"/>
          <w:sz w:val="36"/>
          <w:szCs w:val="36"/>
          <w:lang w:val="zh-TW" w:eastAsia="zh-TW"/>
        </w:rPr>
        <w:t>第六届江苏省高校教师教学创新大赛推荐教师信息表</w:t>
      </w:r>
    </w:p>
    <w:p w14:paraId="0DD72301" w14:textId="77777777" w:rsidR="002C423E" w:rsidRDefault="00BE1908">
      <w:pPr>
        <w:ind w:firstLineChars="200" w:firstLine="560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一、基本情况</w:t>
      </w:r>
    </w:p>
    <w:tbl>
      <w:tblPr>
        <w:tblW w:w="8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6"/>
        <w:gridCol w:w="709"/>
        <w:gridCol w:w="687"/>
        <w:gridCol w:w="800"/>
        <w:gridCol w:w="1127"/>
        <w:gridCol w:w="787"/>
        <w:gridCol w:w="237"/>
        <w:gridCol w:w="744"/>
        <w:gridCol w:w="294"/>
        <w:gridCol w:w="1669"/>
      </w:tblGrid>
      <w:tr w:rsidR="00255750" w14:paraId="696D51FB" w14:textId="77777777" w:rsidTr="00696385">
        <w:trPr>
          <w:trHeight w:val="630"/>
          <w:jc w:val="center"/>
        </w:trPr>
        <w:tc>
          <w:tcPr>
            <w:tcW w:w="709" w:type="dxa"/>
            <w:vMerge w:val="restart"/>
            <w:vAlign w:val="center"/>
          </w:tcPr>
          <w:p w14:paraId="11669590" w14:textId="77777777" w:rsidR="00255750" w:rsidRDefault="0025575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主讲教师</w:t>
            </w:r>
          </w:p>
        </w:tc>
        <w:tc>
          <w:tcPr>
            <w:tcW w:w="876" w:type="dxa"/>
            <w:vAlign w:val="center"/>
          </w:tcPr>
          <w:p w14:paraId="278471A2" w14:textId="77777777" w:rsidR="00255750" w:rsidRDefault="0025575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1396" w:type="dxa"/>
            <w:gridSpan w:val="2"/>
            <w:vAlign w:val="center"/>
          </w:tcPr>
          <w:p w14:paraId="1F080FCC" w14:textId="77777777" w:rsidR="00255750" w:rsidRDefault="00255750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1352C494" w14:textId="77777777" w:rsidR="00255750" w:rsidRDefault="0025575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1127" w:type="dxa"/>
            <w:vAlign w:val="center"/>
          </w:tcPr>
          <w:p w14:paraId="694C0F78" w14:textId="77777777" w:rsidR="00255750" w:rsidRDefault="00255750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25FA6728" w14:textId="77777777" w:rsidR="00255750" w:rsidRDefault="0025575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 w14:paraId="125426FA" w14:textId="77777777" w:rsidR="00255750" w:rsidRDefault="0025575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14:paraId="4167F633" w14:textId="77777777" w:rsidR="00255750" w:rsidRDefault="0025575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4C5CD0E7" w14:textId="77777777" w:rsidR="00255750" w:rsidRDefault="00255750">
            <w:pPr>
              <w:jc w:val="center"/>
              <w:rPr>
                <w:rFonts w:eastAsia="仿宋_GB2312"/>
                <w:szCs w:val="21"/>
              </w:rPr>
            </w:pPr>
          </w:p>
          <w:p w14:paraId="1FC7079C" w14:textId="77777777" w:rsidR="00255750" w:rsidRDefault="0025575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照</w:t>
            </w:r>
          </w:p>
          <w:p w14:paraId="317BAF69" w14:textId="77777777" w:rsidR="00255750" w:rsidRDefault="00255750">
            <w:pPr>
              <w:jc w:val="center"/>
              <w:rPr>
                <w:rFonts w:eastAsia="仿宋_GB2312"/>
                <w:szCs w:val="21"/>
              </w:rPr>
            </w:pPr>
          </w:p>
          <w:p w14:paraId="71050A69" w14:textId="77777777" w:rsidR="00255750" w:rsidRDefault="0025575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 w:rsidR="00255750" w14:paraId="42B07900" w14:textId="77777777" w:rsidTr="00696385">
        <w:trPr>
          <w:trHeight w:val="630"/>
          <w:jc w:val="center"/>
        </w:trPr>
        <w:tc>
          <w:tcPr>
            <w:tcW w:w="709" w:type="dxa"/>
            <w:vMerge/>
            <w:vAlign w:val="center"/>
          </w:tcPr>
          <w:p w14:paraId="21EF037F" w14:textId="77777777" w:rsidR="00255750" w:rsidRDefault="0025575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6965D588" w14:textId="77777777" w:rsidR="00255750" w:rsidRDefault="0025575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1396" w:type="dxa"/>
            <w:gridSpan w:val="2"/>
            <w:vAlign w:val="center"/>
          </w:tcPr>
          <w:p w14:paraId="02BDBDAB" w14:textId="77777777" w:rsidR="00255750" w:rsidRDefault="00255750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4421F4E1" w14:textId="77777777" w:rsidR="00255750" w:rsidRDefault="0025575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职务</w:t>
            </w:r>
          </w:p>
        </w:tc>
        <w:tc>
          <w:tcPr>
            <w:tcW w:w="1127" w:type="dxa"/>
            <w:vAlign w:val="center"/>
          </w:tcPr>
          <w:p w14:paraId="65BC3893" w14:textId="77777777" w:rsidR="00255750" w:rsidRDefault="00255750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00D35246" w14:textId="77777777" w:rsidR="00255750" w:rsidRDefault="0025575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4607E600" w14:textId="77777777" w:rsidR="00255750" w:rsidRDefault="0025575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/>
            <w:vAlign w:val="center"/>
          </w:tcPr>
          <w:p w14:paraId="380F6C09" w14:textId="77777777" w:rsidR="00255750" w:rsidRDefault="00255750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55750" w14:paraId="63926D22" w14:textId="77777777" w:rsidTr="00696385">
        <w:trPr>
          <w:trHeight w:val="630"/>
          <w:jc w:val="center"/>
        </w:trPr>
        <w:tc>
          <w:tcPr>
            <w:tcW w:w="709" w:type="dxa"/>
            <w:vMerge/>
            <w:vAlign w:val="center"/>
          </w:tcPr>
          <w:p w14:paraId="071EC5C7" w14:textId="77777777" w:rsidR="00255750" w:rsidRDefault="0025575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42960F6D" w14:textId="77777777" w:rsidR="00255750" w:rsidRDefault="0025575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民族</w:t>
            </w:r>
          </w:p>
        </w:tc>
        <w:tc>
          <w:tcPr>
            <w:tcW w:w="1396" w:type="dxa"/>
            <w:gridSpan w:val="2"/>
            <w:vAlign w:val="center"/>
          </w:tcPr>
          <w:p w14:paraId="11DAA1EA" w14:textId="77777777" w:rsidR="00255750" w:rsidRDefault="00255750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0B825545" w14:textId="77777777" w:rsidR="00255750" w:rsidRDefault="0025575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</w:t>
            </w:r>
          </w:p>
          <w:p w14:paraId="220DE194" w14:textId="77777777" w:rsidR="00255750" w:rsidRDefault="0025575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面貌</w:t>
            </w:r>
          </w:p>
        </w:tc>
        <w:tc>
          <w:tcPr>
            <w:tcW w:w="1127" w:type="dxa"/>
            <w:vAlign w:val="center"/>
          </w:tcPr>
          <w:p w14:paraId="0993B65F" w14:textId="77777777" w:rsidR="00255750" w:rsidRDefault="00255750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02C8188E" w14:textId="77777777" w:rsidR="00255750" w:rsidRDefault="0025575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5162C259" w14:textId="77777777" w:rsidR="00255750" w:rsidRDefault="0025575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/>
            <w:vAlign w:val="center"/>
          </w:tcPr>
          <w:p w14:paraId="54C6A41A" w14:textId="77777777" w:rsidR="00255750" w:rsidRDefault="00255750">
            <w:pPr>
              <w:rPr>
                <w:rFonts w:eastAsia="仿宋_GB2312"/>
                <w:szCs w:val="21"/>
              </w:rPr>
            </w:pPr>
          </w:p>
        </w:tc>
      </w:tr>
      <w:tr w:rsidR="00255750" w14:paraId="0F40B1E6" w14:textId="77777777" w:rsidTr="00696385">
        <w:trPr>
          <w:trHeight w:val="630"/>
          <w:jc w:val="center"/>
        </w:trPr>
        <w:tc>
          <w:tcPr>
            <w:tcW w:w="709" w:type="dxa"/>
            <w:vMerge/>
            <w:vAlign w:val="center"/>
          </w:tcPr>
          <w:p w14:paraId="03719C94" w14:textId="77777777" w:rsidR="00255750" w:rsidRDefault="0025575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38908A78" w14:textId="010F56B2" w:rsidR="00255750" w:rsidRDefault="00255750" w:rsidP="0069638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学部</w:t>
            </w:r>
          </w:p>
        </w:tc>
        <w:tc>
          <w:tcPr>
            <w:tcW w:w="3323" w:type="dxa"/>
            <w:gridSpan w:val="4"/>
            <w:vAlign w:val="center"/>
          </w:tcPr>
          <w:p w14:paraId="1EAEEA9A" w14:textId="77777777" w:rsidR="00255750" w:rsidRDefault="00255750">
            <w:pPr>
              <w:rPr>
                <w:rFonts w:eastAsia="仿宋_GB2312" w:hint="eastAsia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376AD64F" w14:textId="77777777" w:rsidR="00255750" w:rsidRDefault="0025575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高校</w:t>
            </w:r>
          </w:p>
          <w:p w14:paraId="18AC6FAA" w14:textId="77777777" w:rsidR="00255750" w:rsidRDefault="0025575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教龄</w:t>
            </w:r>
          </w:p>
        </w:tc>
        <w:tc>
          <w:tcPr>
            <w:tcW w:w="1275" w:type="dxa"/>
            <w:gridSpan w:val="3"/>
            <w:vAlign w:val="center"/>
          </w:tcPr>
          <w:p w14:paraId="23E96D96" w14:textId="77777777" w:rsidR="00255750" w:rsidRDefault="00255750">
            <w:pPr>
              <w:rPr>
                <w:rFonts w:eastAsia="仿宋_GB2312" w:hint="eastAsia"/>
                <w:szCs w:val="21"/>
              </w:rPr>
            </w:pPr>
          </w:p>
        </w:tc>
        <w:tc>
          <w:tcPr>
            <w:tcW w:w="1669" w:type="dxa"/>
            <w:vMerge/>
            <w:vAlign w:val="center"/>
          </w:tcPr>
          <w:p w14:paraId="4D1DE756" w14:textId="77777777" w:rsidR="00255750" w:rsidRDefault="00255750">
            <w:pPr>
              <w:rPr>
                <w:rFonts w:eastAsia="仿宋_GB2312"/>
                <w:szCs w:val="21"/>
              </w:rPr>
            </w:pPr>
          </w:p>
        </w:tc>
      </w:tr>
      <w:tr w:rsidR="00255750" w14:paraId="3C3BD688" w14:textId="77777777" w:rsidTr="00696385">
        <w:trPr>
          <w:trHeight w:val="630"/>
          <w:jc w:val="center"/>
        </w:trPr>
        <w:tc>
          <w:tcPr>
            <w:tcW w:w="709" w:type="dxa"/>
            <w:vMerge/>
            <w:vAlign w:val="center"/>
          </w:tcPr>
          <w:p w14:paraId="3FF58E5C" w14:textId="77777777" w:rsidR="00255750" w:rsidRDefault="0025575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4A63360A" w14:textId="77777777" w:rsidR="00255750" w:rsidRDefault="0025575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邮箱</w:t>
            </w:r>
          </w:p>
        </w:tc>
        <w:tc>
          <w:tcPr>
            <w:tcW w:w="3323" w:type="dxa"/>
            <w:gridSpan w:val="4"/>
            <w:vAlign w:val="center"/>
          </w:tcPr>
          <w:p w14:paraId="5B1CF692" w14:textId="77777777" w:rsidR="00255750" w:rsidRDefault="00255750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012C302F" w14:textId="77777777" w:rsidR="00255750" w:rsidRDefault="0025575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手机</w:t>
            </w:r>
          </w:p>
        </w:tc>
        <w:tc>
          <w:tcPr>
            <w:tcW w:w="2944" w:type="dxa"/>
            <w:gridSpan w:val="4"/>
            <w:vAlign w:val="center"/>
          </w:tcPr>
          <w:p w14:paraId="17413931" w14:textId="77777777" w:rsidR="00255750" w:rsidRDefault="00255750">
            <w:pPr>
              <w:rPr>
                <w:rFonts w:eastAsia="仿宋_GB2312"/>
                <w:szCs w:val="21"/>
              </w:rPr>
            </w:pPr>
          </w:p>
        </w:tc>
      </w:tr>
      <w:tr w:rsidR="00255750" w14:paraId="228F1700" w14:textId="77777777" w:rsidTr="00E3248B">
        <w:trPr>
          <w:trHeight w:val="630"/>
          <w:jc w:val="center"/>
        </w:trPr>
        <w:tc>
          <w:tcPr>
            <w:tcW w:w="709" w:type="dxa"/>
            <w:vMerge/>
            <w:vAlign w:val="center"/>
          </w:tcPr>
          <w:p w14:paraId="5D800171" w14:textId="77777777" w:rsidR="00255750" w:rsidRDefault="0025575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199" w:type="dxa"/>
            <w:gridSpan w:val="5"/>
            <w:vAlign w:val="center"/>
          </w:tcPr>
          <w:p w14:paraId="0BF995F7" w14:textId="7B7D2F00" w:rsidR="00255750" w:rsidRDefault="00255750" w:rsidP="0025575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取得高校教师资格</w:t>
            </w:r>
            <w:proofErr w:type="gramStart"/>
            <w:r>
              <w:rPr>
                <w:rFonts w:eastAsia="仿宋_GB2312" w:hint="eastAsia"/>
                <w:szCs w:val="21"/>
              </w:rPr>
              <w:t>证时间</w:t>
            </w:r>
            <w:proofErr w:type="gramEnd"/>
          </w:p>
        </w:tc>
        <w:tc>
          <w:tcPr>
            <w:tcW w:w="3731" w:type="dxa"/>
            <w:gridSpan w:val="5"/>
            <w:vAlign w:val="center"/>
          </w:tcPr>
          <w:p w14:paraId="34C91DF5" w14:textId="77777777" w:rsidR="00255750" w:rsidRDefault="00255750">
            <w:pPr>
              <w:rPr>
                <w:rFonts w:eastAsia="仿宋_GB2312"/>
                <w:szCs w:val="21"/>
              </w:rPr>
            </w:pPr>
          </w:p>
        </w:tc>
      </w:tr>
      <w:tr w:rsidR="00696385" w14:paraId="00465D22" w14:textId="77777777" w:rsidTr="00E56594">
        <w:trPr>
          <w:trHeight w:val="630"/>
          <w:jc w:val="center"/>
        </w:trPr>
        <w:tc>
          <w:tcPr>
            <w:tcW w:w="709" w:type="dxa"/>
            <w:vMerge w:val="restart"/>
            <w:vAlign w:val="center"/>
          </w:tcPr>
          <w:p w14:paraId="5EA1FA8E" w14:textId="77777777" w:rsidR="00696385" w:rsidRDefault="0069638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团队教师</w:t>
            </w:r>
          </w:p>
        </w:tc>
        <w:tc>
          <w:tcPr>
            <w:tcW w:w="876" w:type="dxa"/>
            <w:vAlign w:val="center"/>
          </w:tcPr>
          <w:p w14:paraId="07160556" w14:textId="77777777" w:rsidR="00696385" w:rsidRDefault="0069638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14:paraId="72D76F5C" w14:textId="77777777" w:rsidR="00696385" w:rsidRDefault="0069638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687" w:type="dxa"/>
            <w:vAlign w:val="center"/>
          </w:tcPr>
          <w:p w14:paraId="4DD80253" w14:textId="77777777" w:rsidR="00696385" w:rsidRDefault="0069638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 w14:paraId="72DE0530" w14:textId="77777777" w:rsidR="00696385" w:rsidRDefault="0069638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4A79F6E0" w14:textId="77777777" w:rsidR="00696385" w:rsidRDefault="0069638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1127" w:type="dxa"/>
            <w:vAlign w:val="center"/>
          </w:tcPr>
          <w:p w14:paraId="4400D3B4" w14:textId="77777777" w:rsidR="00696385" w:rsidRDefault="0069638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  <w:r>
              <w:rPr>
                <w:rFonts w:eastAsia="仿宋_GB2312"/>
                <w:szCs w:val="21"/>
              </w:rPr>
              <w:t>/</w:t>
            </w:r>
          </w:p>
          <w:p w14:paraId="6EC6828B" w14:textId="77777777" w:rsidR="00696385" w:rsidRDefault="0069638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14:paraId="508B0CC0" w14:textId="77777777" w:rsidR="00696385" w:rsidRDefault="0069638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1963" w:type="dxa"/>
            <w:gridSpan w:val="2"/>
            <w:vAlign w:val="center"/>
          </w:tcPr>
          <w:p w14:paraId="0174FE24" w14:textId="77777777" w:rsidR="00696385" w:rsidRDefault="0069638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在参赛课程中承担的教学任务</w:t>
            </w:r>
          </w:p>
        </w:tc>
      </w:tr>
      <w:tr w:rsidR="00696385" w14:paraId="328B4948" w14:textId="77777777" w:rsidTr="008D2F8E">
        <w:trPr>
          <w:trHeight w:hRule="exact" w:val="510"/>
          <w:jc w:val="center"/>
        </w:trPr>
        <w:tc>
          <w:tcPr>
            <w:tcW w:w="709" w:type="dxa"/>
            <w:vMerge/>
            <w:vAlign w:val="center"/>
          </w:tcPr>
          <w:p w14:paraId="266FA1B8" w14:textId="77777777" w:rsidR="00696385" w:rsidRDefault="00696385">
            <w:pPr>
              <w:jc w:val="center"/>
              <w:rPr>
                <w:rFonts w:eastAsia="仿宋_GB2312"/>
              </w:rPr>
            </w:pPr>
          </w:p>
        </w:tc>
        <w:tc>
          <w:tcPr>
            <w:tcW w:w="876" w:type="dxa"/>
            <w:vAlign w:val="center"/>
          </w:tcPr>
          <w:p w14:paraId="239BCFF2" w14:textId="77777777" w:rsidR="00696385" w:rsidRDefault="00696385">
            <w:pPr>
              <w:jc w:val="center"/>
              <w:rPr>
                <w:rFonts w:eastAsia="仿宋_GB2312"/>
              </w:rPr>
            </w:pPr>
          </w:p>
        </w:tc>
        <w:tc>
          <w:tcPr>
            <w:tcW w:w="709" w:type="dxa"/>
            <w:vAlign w:val="center"/>
          </w:tcPr>
          <w:p w14:paraId="2B85388E" w14:textId="77777777" w:rsidR="00696385" w:rsidRDefault="00696385">
            <w:pPr>
              <w:rPr>
                <w:rFonts w:eastAsia="仿宋_GB2312"/>
              </w:rPr>
            </w:pPr>
          </w:p>
        </w:tc>
        <w:tc>
          <w:tcPr>
            <w:tcW w:w="687" w:type="dxa"/>
            <w:vAlign w:val="center"/>
          </w:tcPr>
          <w:p w14:paraId="30D7578F" w14:textId="77777777" w:rsidR="00696385" w:rsidRDefault="00696385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5046D6B9" w14:textId="77777777" w:rsidR="00696385" w:rsidRDefault="00696385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48A865E0" w14:textId="77777777" w:rsidR="00696385" w:rsidRDefault="00696385"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7F592713" w14:textId="77777777" w:rsidR="00696385" w:rsidRDefault="00696385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1A3D08E7" w14:textId="77777777" w:rsidR="00696385" w:rsidRDefault="00696385">
            <w:pPr>
              <w:rPr>
                <w:rFonts w:eastAsia="仿宋_GB2312"/>
              </w:rPr>
            </w:pPr>
          </w:p>
        </w:tc>
      </w:tr>
      <w:tr w:rsidR="002C423E" w14:paraId="3BBF0006" w14:textId="77777777" w:rsidTr="00696385">
        <w:trPr>
          <w:trHeight w:hRule="exact" w:val="510"/>
          <w:jc w:val="center"/>
        </w:trPr>
        <w:tc>
          <w:tcPr>
            <w:tcW w:w="709" w:type="dxa"/>
            <w:vMerge/>
            <w:vAlign w:val="center"/>
          </w:tcPr>
          <w:p w14:paraId="24870DF3" w14:textId="77777777" w:rsidR="002C423E" w:rsidRDefault="002C423E">
            <w:pPr>
              <w:jc w:val="center"/>
              <w:rPr>
                <w:rFonts w:eastAsia="仿宋_GB2312"/>
              </w:rPr>
            </w:pPr>
          </w:p>
        </w:tc>
        <w:tc>
          <w:tcPr>
            <w:tcW w:w="876" w:type="dxa"/>
            <w:vAlign w:val="center"/>
          </w:tcPr>
          <w:p w14:paraId="6C2EDEFE" w14:textId="77777777" w:rsidR="002C423E" w:rsidRDefault="002C423E">
            <w:pPr>
              <w:jc w:val="center"/>
              <w:rPr>
                <w:rFonts w:eastAsia="仿宋_GB2312"/>
              </w:rPr>
            </w:pPr>
          </w:p>
        </w:tc>
        <w:tc>
          <w:tcPr>
            <w:tcW w:w="709" w:type="dxa"/>
            <w:vAlign w:val="center"/>
          </w:tcPr>
          <w:p w14:paraId="5D2DAD8F" w14:textId="77777777" w:rsidR="002C423E" w:rsidRDefault="002C423E">
            <w:pPr>
              <w:rPr>
                <w:rFonts w:eastAsia="仿宋_GB2312"/>
              </w:rPr>
            </w:pPr>
          </w:p>
        </w:tc>
        <w:tc>
          <w:tcPr>
            <w:tcW w:w="687" w:type="dxa"/>
            <w:vAlign w:val="center"/>
          </w:tcPr>
          <w:p w14:paraId="3C682762" w14:textId="77777777" w:rsidR="002C423E" w:rsidRDefault="002C423E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02BBABAE" w14:textId="77777777" w:rsidR="002C423E" w:rsidRDefault="002C423E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74B5D3DA" w14:textId="77777777" w:rsidR="002C423E" w:rsidRDefault="002C423E"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7E8D4163" w14:textId="77777777" w:rsidR="002C423E" w:rsidRDefault="002C423E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0C12792A" w14:textId="77777777" w:rsidR="002C423E" w:rsidRDefault="002C423E">
            <w:pPr>
              <w:rPr>
                <w:rFonts w:eastAsia="仿宋_GB2312"/>
              </w:rPr>
            </w:pPr>
          </w:p>
        </w:tc>
      </w:tr>
      <w:tr w:rsidR="002C423E" w14:paraId="4F321C5F" w14:textId="77777777" w:rsidTr="00696385">
        <w:trPr>
          <w:trHeight w:hRule="exact" w:val="510"/>
          <w:jc w:val="center"/>
        </w:trPr>
        <w:tc>
          <w:tcPr>
            <w:tcW w:w="709" w:type="dxa"/>
            <w:vMerge/>
            <w:vAlign w:val="center"/>
          </w:tcPr>
          <w:p w14:paraId="2970AFC3" w14:textId="77777777" w:rsidR="002C423E" w:rsidRDefault="002C423E">
            <w:pPr>
              <w:jc w:val="center"/>
              <w:rPr>
                <w:rFonts w:eastAsia="仿宋_GB2312"/>
              </w:rPr>
            </w:pPr>
          </w:p>
        </w:tc>
        <w:tc>
          <w:tcPr>
            <w:tcW w:w="876" w:type="dxa"/>
            <w:vAlign w:val="center"/>
          </w:tcPr>
          <w:p w14:paraId="63138D8D" w14:textId="77777777" w:rsidR="002C423E" w:rsidRDefault="002C423E">
            <w:pPr>
              <w:jc w:val="center"/>
              <w:rPr>
                <w:rFonts w:eastAsia="仿宋_GB2312"/>
              </w:rPr>
            </w:pPr>
          </w:p>
        </w:tc>
        <w:tc>
          <w:tcPr>
            <w:tcW w:w="709" w:type="dxa"/>
            <w:vAlign w:val="center"/>
          </w:tcPr>
          <w:p w14:paraId="002A3F88" w14:textId="77777777" w:rsidR="002C423E" w:rsidRDefault="002C423E">
            <w:pPr>
              <w:rPr>
                <w:rFonts w:eastAsia="仿宋_GB2312"/>
              </w:rPr>
            </w:pPr>
          </w:p>
        </w:tc>
        <w:tc>
          <w:tcPr>
            <w:tcW w:w="687" w:type="dxa"/>
            <w:vAlign w:val="center"/>
          </w:tcPr>
          <w:p w14:paraId="6FD3E7B2" w14:textId="77777777" w:rsidR="002C423E" w:rsidRDefault="002C423E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2F6C86B6" w14:textId="77777777" w:rsidR="002C423E" w:rsidRDefault="002C423E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7178BD52" w14:textId="77777777" w:rsidR="002C423E" w:rsidRDefault="002C423E"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4003DE63" w14:textId="77777777" w:rsidR="002C423E" w:rsidRDefault="002C423E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6F774F82" w14:textId="77777777" w:rsidR="002C423E" w:rsidRDefault="002C423E">
            <w:pPr>
              <w:rPr>
                <w:rFonts w:eastAsia="仿宋_GB2312"/>
              </w:rPr>
            </w:pPr>
          </w:p>
        </w:tc>
      </w:tr>
      <w:tr w:rsidR="005B5400" w14:paraId="0DFB8E6E" w14:textId="77777777" w:rsidTr="005B5400">
        <w:trPr>
          <w:trHeight w:val="649"/>
          <w:jc w:val="center"/>
        </w:trPr>
        <w:tc>
          <w:tcPr>
            <w:tcW w:w="709" w:type="dxa"/>
            <w:vMerge w:val="restart"/>
            <w:vAlign w:val="center"/>
          </w:tcPr>
          <w:p w14:paraId="507742F3" w14:textId="77777777" w:rsidR="005B5400" w:rsidRDefault="005B54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参赛</w:t>
            </w:r>
          </w:p>
          <w:p w14:paraId="0A504756" w14:textId="77777777" w:rsidR="005B5400" w:rsidRDefault="005B54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</w:p>
          <w:p w14:paraId="44CD66AA" w14:textId="77777777" w:rsidR="005B5400" w:rsidRDefault="005B54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情况</w:t>
            </w:r>
          </w:p>
        </w:tc>
        <w:tc>
          <w:tcPr>
            <w:tcW w:w="4199" w:type="dxa"/>
            <w:gridSpan w:val="5"/>
            <w:vAlign w:val="center"/>
          </w:tcPr>
          <w:p w14:paraId="26DC9194" w14:textId="1275492E" w:rsidR="005B5400" w:rsidRDefault="005B5400" w:rsidP="005B540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课程名称</w:t>
            </w:r>
          </w:p>
        </w:tc>
        <w:tc>
          <w:tcPr>
            <w:tcW w:w="3731" w:type="dxa"/>
            <w:gridSpan w:val="5"/>
            <w:vAlign w:val="center"/>
          </w:tcPr>
          <w:p w14:paraId="63389D68" w14:textId="77777777" w:rsidR="005B5400" w:rsidRDefault="005B5400" w:rsidP="005B5400">
            <w:pPr>
              <w:pStyle w:val="a0"/>
              <w:ind w:firstLineChars="0" w:firstLine="0"/>
              <w:jc w:val="center"/>
              <w:rPr>
                <w:rFonts w:ascii="Times New Roman" w:eastAsia="仿宋" w:hAnsi="Times New Roman" w:cs="Times New Roman"/>
                <w:szCs w:val="16"/>
              </w:rPr>
            </w:pPr>
          </w:p>
        </w:tc>
      </w:tr>
      <w:tr w:rsidR="005B5400" w14:paraId="616A06FF" w14:textId="77777777" w:rsidTr="00696385">
        <w:trPr>
          <w:trHeight w:val="649"/>
          <w:jc w:val="center"/>
        </w:trPr>
        <w:tc>
          <w:tcPr>
            <w:tcW w:w="709" w:type="dxa"/>
            <w:vMerge/>
            <w:vAlign w:val="center"/>
          </w:tcPr>
          <w:p w14:paraId="267FF497" w14:textId="77777777" w:rsidR="005B5400" w:rsidRDefault="005B540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343F8D7F" w14:textId="77777777" w:rsidR="005B5400" w:rsidRDefault="005B5400" w:rsidP="005B54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参赛</w:t>
            </w:r>
          </w:p>
          <w:p w14:paraId="15D7078B" w14:textId="028D18FA" w:rsidR="005B5400" w:rsidRDefault="005B5400" w:rsidP="005B5400">
            <w:pPr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赛道</w:t>
            </w:r>
          </w:p>
        </w:tc>
        <w:tc>
          <w:tcPr>
            <w:tcW w:w="3323" w:type="dxa"/>
            <w:gridSpan w:val="4"/>
          </w:tcPr>
          <w:p w14:paraId="75492C4B" w14:textId="77777777" w:rsidR="005B5400" w:rsidRDefault="005B5400">
            <w:pPr>
              <w:jc w:val="center"/>
              <w:rPr>
                <w:rFonts w:eastAsia="仿宋_GB2312"/>
              </w:rPr>
            </w:pPr>
          </w:p>
        </w:tc>
        <w:tc>
          <w:tcPr>
            <w:tcW w:w="1024" w:type="dxa"/>
            <w:gridSpan w:val="2"/>
          </w:tcPr>
          <w:p w14:paraId="53B6F74C" w14:textId="77777777" w:rsidR="005B5400" w:rsidRDefault="005B5400" w:rsidP="005B54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参赛</w:t>
            </w:r>
          </w:p>
          <w:p w14:paraId="1335406B" w14:textId="2D3A0A0F" w:rsidR="005B5400" w:rsidRDefault="005B5400" w:rsidP="005B54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组别</w:t>
            </w:r>
          </w:p>
        </w:tc>
        <w:tc>
          <w:tcPr>
            <w:tcW w:w="2707" w:type="dxa"/>
            <w:gridSpan w:val="3"/>
          </w:tcPr>
          <w:p w14:paraId="7CF5166B" w14:textId="77777777" w:rsidR="005B5400" w:rsidRDefault="005B5400">
            <w:pPr>
              <w:pStyle w:val="a0"/>
              <w:ind w:firstLineChars="0" w:firstLine="0"/>
              <w:rPr>
                <w:rFonts w:ascii="Times New Roman" w:eastAsia="仿宋" w:hAnsi="Times New Roman" w:cs="Times New Roman"/>
                <w:szCs w:val="16"/>
              </w:rPr>
            </w:pPr>
          </w:p>
        </w:tc>
      </w:tr>
      <w:tr w:rsidR="002C423E" w14:paraId="4F78D6F5" w14:textId="77777777" w:rsidTr="00696385">
        <w:trPr>
          <w:trHeight w:val="841"/>
          <w:jc w:val="center"/>
        </w:trPr>
        <w:tc>
          <w:tcPr>
            <w:tcW w:w="709" w:type="dxa"/>
            <w:vMerge/>
            <w:vAlign w:val="center"/>
          </w:tcPr>
          <w:p w14:paraId="0693B7CE" w14:textId="77777777" w:rsidR="002C423E" w:rsidRDefault="002C423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6BFF02E5" w14:textId="77777777" w:rsidR="00696385" w:rsidRDefault="00BE190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开课</w:t>
            </w:r>
          </w:p>
          <w:p w14:paraId="311EF9B6" w14:textId="77777777" w:rsidR="002C423E" w:rsidRDefault="00BE190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年级</w:t>
            </w:r>
          </w:p>
        </w:tc>
        <w:tc>
          <w:tcPr>
            <w:tcW w:w="3323" w:type="dxa"/>
            <w:gridSpan w:val="4"/>
          </w:tcPr>
          <w:p w14:paraId="0C5E91F6" w14:textId="77777777" w:rsidR="002C423E" w:rsidRDefault="00BE1908">
            <w:pPr>
              <w:spacing w:line="340" w:lineRule="atLeast"/>
              <w:ind w:firstLineChars="1600" w:firstLine="3360"/>
              <w:rPr>
                <w:rFonts w:eastAsia="仿宋_GB2312"/>
              </w:rPr>
            </w:pPr>
            <w:r>
              <w:rPr>
                <w:rFonts w:eastAsia="仿宋_GB2312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14:paraId="231251DA" w14:textId="77777777" w:rsidR="002C423E" w:rsidRDefault="00BE190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学科</w:t>
            </w:r>
          </w:p>
          <w:p w14:paraId="10DAD69D" w14:textId="77777777" w:rsidR="002C423E" w:rsidRDefault="00BE190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门类</w:t>
            </w:r>
          </w:p>
        </w:tc>
        <w:tc>
          <w:tcPr>
            <w:tcW w:w="2707" w:type="dxa"/>
            <w:gridSpan w:val="3"/>
          </w:tcPr>
          <w:p w14:paraId="36680447" w14:textId="77777777" w:rsidR="002C423E" w:rsidRDefault="002C423E">
            <w:pPr>
              <w:spacing w:line="340" w:lineRule="atLeast"/>
              <w:rPr>
                <w:rFonts w:eastAsia="仿宋_GB2312"/>
              </w:rPr>
            </w:pPr>
          </w:p>
        </w:tc>
      </w:tr>
      <w:tr w:rsidR="002C423E" w14:paraId="08AFB64D" w14:textId="77777777">
        <w:trPr>
          <w:trHeight w:val="4445"/>
          <w:jc w:val="center"/>
        </w:trPr>
        <w:tc>
          <w:tcPr>
            <w:tcW w:w="709" w:type="dxa"/>
            <w:vAlign w:val="center"/>
          </w:tcPr>
          <w:p w14:paraId="28DE4298" w14:textId="4A0C4736" w:rsidR="002C423E" w:rsidRDefault="00AB5464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szCs w:val="21"/>
              </w:rPr>
              <w:lastRenderedPageBreak/>
              <w:t>参赛课程开展情况</w:t>
            </w:r>
          </w:p>
        </w:tc>
        <w:tc>
          <w:tcPr>
            <w:tcW w:w="7930" w:type="dxa"/>
            <w:gridSpan w:val="10"/>
          </w:tcPr>
          <w:p w14:paraId="71AD9549" w14:textId="3DE7471D" w:rsidR="002C423E" w:rsidRDefault="00BE1908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（个人或团队近</w:t>
            </w: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/>
                <w:szCs w:val="21"/>
              </w:rPr>
              <w:t>年参赛课程开展情况，</w:t>
            </w:r>
            <w:r w:rsidR="00352C76" w:rsidRPr="00352C76">
              <w:rPr>
                <w:rFonts w:eastAsia="仿宋_GB2312" w:hint="eastAsia"/>
                <w:szCs w:val="21"/>
              </w:rPr>
              <w:t>参赛课程简介及教学创新亮点说明</w:t>
            </w:r>
            <w:r w:rsidR="00AB5464">
              <w:rPr>
                <w:rFonts w:eastAsia="仿宋_GB2312" w:hint="eastAsia"/>
                <w:szCs w:val="21"/>
              </w:rPr>
              <w:t>，</w:t>
            </w:r>
            <w:r w:rsidR="00AB5464">
              <w:rPr>
                <w:rFonts w:eastAsia="仿宋_GB2312" w:hint="eastAsia"/>
                <w:szCs w:val="21"/>
              </w:rPr>
              <w:t>800</w:t>
            </w:r>
            <w:r w:rsidR="00AB5464">
              <w:rPr>
                <w:rFonts w:eastAsia="仿宋_GB2312" w:hint="eastAsia"/>
                <w:szCs w:val="21"/>
              </w:rPr>
              <w:t>字以内</w:t>
            </w:r>
            <w:r>
              <w:rPr>
                <w:rFonts w:eastAsia="仿宋_GB2312"/>
                <w:szCs w:val="21"/>
              </w:rPr>
              <w:t>）</w:t>
            </w:r>
          </w:p>
          <w:p w14:paraId="2B450A15" w14:textId="77777777" w:rsidR="002C423E" w:rsidRDefault="002C423E">
            <w:pPr>
              <w:rPr>
                <w:rFonts w:eastAsia="仿宋_GB2312"/>
                <w:b/>
                <w:bCs/>
                <w:szCs w:val="21"/>
              </w:rPr>
            </w:pPr>
          </w:p>
          <w:p w14:paraId="12A08526" w14:textId="77777777" w:rsidR="002C423E" w:rsidRDefault="002C423E">
            <w:pPr>
              <w:rPr>
                <w:rFonts w:eastAsia="仿宋_GB2312"/>
                <w:b/>
                <w:bCs/>
                <w:szCs w:val="21"/>
              </w:rPr>
            </w:pPr>
          </w:p>
          <w:p w14:paraId="3320BB27" w14:textId="77777777" w:rsidR="002C423E" w:rsidRDefault="002C423E">
            <w:pPr>
              <w:rPr>
                <w:rFonts w:eastAsia="仿宋_GB2312"/>
                <w:b/>
                <w:bCs/>
                <w:szCs w:val="21"/>
              </w:rPr>
            </w:pPr>
          </w:p>
          <w:p w14:paraId="09B8916D" w14:textId="77777777" w:rsidR="002C423E" w:rsidRDefault="002C423E">
            <w:pPr>
              <w:rPr>
                <w:rFonts w:eastAsia="仿宋_GB2312"/>
                <w:b/>
                <w:bCs/>
                <w:szCs w:val="21"/>
              </w:rPr>
            </w:pPr>
          </w:p>
        </w:tc>
      </w:tr>
    </w:tbl>
    <w:p w14:paraId="51485B3C" w14:textId="77777777" w:rsidR="00AB5464" w:rsidRDefault="00AB5464">
      <w:pPr>
        <w:ind w:firstLineChars="200" w:firstLine="560"/>
        <w:rPr>
          <w:rFonts w:eastAsia="方正公文小标宋"/>
          <w:bCs/>
          <w:sz w:val="28"/>
          <w:szCs w:val="28"/>
        </w:rPr>
      </w:pPr>
    </w:p>
    <w:tbl>
      <w:tblPr>
        <w:tblW w:w="8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930"/>
      </w:tblGrid>
      <w:tr w:rsidR="00AB5464" w14:paraId="1BD28C6E" w14:textId="77777777" w:rsidTr="00172F25">
        <w:trPr>
          <w:trHeight w:val="4445"/>
          <w:jc w:val="center"/>
        </w:trPr>
        <w:tc>
          <w:tcPr>
            <w:tcW w:w="709" w:type="dxa"/>
            <w:vAlign w:val="center"/>
          </w:tcPr>
          <w:p w14:paraId="2C0B1B91" w14:textId="77777777" w:rsidR="00AB5464" w:rsidRDefault="00AB5464" w:rsidP="00172F2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</w:t>
            </w:r>
          </w:p>
          <w:p w14:paraId="412D6756" w14:textId="77777777" w:rsidR="00AB5464" w:rsidRDefault="00AB5464" w:rsidP="00172F2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</w:t>
            </w:r>
          </w:p>
          <w:p w14:paraId="05E22A09" w14:textId="77777777" w:rsidR="00AB5464" w:rsidRDefault="00AB5464" w:rsidP="00172F2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情</w:t>
            </w:r>
          </w:p>
          <w:p w14:paraId="50733BF0" w14:textId="77777777" w:rsidR="00AB5464" w:rsidRDefault="00AB5464" w:rsidP="00172F25">
            <w:pPr>
              <w:jc w:val="center"/>
              <w:rPr>
                <w:rFonts w:eastAsia="仿宋_GB2312"/>
                <w:b/>
                <w:bCs/>
              </w:rPr>
            </w:pPr>
            <w:proofErr w:type="gramStart"/>
            <w:r>
              <w:rPr>
                <w:rFonts w:eastAsia="仿宋_GB2312"/>
                <w:szCs w:val="21"/>
              </w:rPr>
              <w:t>况</w:t>
            </w:r>
            <w:proofErr w:type="gramEnd"/>
          </w:p>
        </w:tc>
        <w:tc>
          <w:tcPr>
            <w:tcW w:w="7930" w:type="dxa"/>
          </w:tcPr>
          <w:p w14:paraId="6FCF4784" w14:textId="1E7DA164" w:rsidR="00AB5464" w:rsidRDefault="00AB5464" w:rsidP="00172F25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（个人或团队近</w:t>
            </w: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/>
                <w:szCs w:val="21"/>
              </w:rPr>
              <w:t>年承担学校本科生教学任务、开展教学研究、获得教学奖励等方面的情况）</w:t>
            </w:r>
          </w:p>
          <w:p w14:paraId="7DF79147" w14:textId="77777777" w:rsidR="00AB5464" w:rsidRDefault="00AB5464" w:rsidP="00172F25">
            <w:pPr>
              <w:rPr>
                <w:rFonts w:eastAsia="仿宋_GB2312"/>
                <w:b/>
                <w:bCs/>
                <w:szCs w:val="21"/>
              </w:rPr>
            </w:pPr>
          </w:p>
          <w:p w14:paraId="1D8D5A97" w14:textId="77777777" w:rsidR="00AB5464" w:rsidRDefault="00AB5464" w:rsidP="00172F25">
            <w:pPr>
              <w:rPr>
                <w:rFonts w:eastAsia="仿宋_GB2312"/>
                <w:b/>
                <w:bCs/>
                <w:szCs w:val="21"/>
              </w:rPr>
            </w:pPr>
          </w:p>
          <w:p w14:paraId="52D907D4" w14:textId="77777777" w:rsidR="00AB5464" w:rsidRDefault="00AB5464" w:rsidP="00172F25">
            <w:pPr>
              <w:rPr>
                <w:rFonts w:eastAsia="仿宋_GB2312"/>
                <w:b/>
                <w:bCs/>
                <w:szCs w:val="21"/>
              </w:rPr>
            </w:pPr>
          </w:p>
          <w:p w14:paraId="6B0E39F6" w14:textId="77777777" w:rsidR="00AB5464" w:rsidRDefault="00AB5464" w:rsidP="00172F25">
            <w:pPr>
              <w:rPr>
                <w:rFonts w:eastAsia="仿宋_GB2312"/>
                <w:b/>
                <w:bCs/>
                <w:szCs w:val="21"/>
              </w:rPr>
            </w:pPr>
          </w:p>
        </w:tc>
      </w:tr>
    </w:tbl>
    <w:p w14:paraId="57F1682F" w14:textId="406A72CE" w:rsidR="002C423E" w:rsidRDefault="00BE1908">
      <w:pPr>
        <w:ind w:firstLineChars="200" w:firstLine="560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二、主讲教师近五年内讲授参赛课程情况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845"/>
        <w:gridCol w:w="2114"/>
        <w:gridCol w:w="1228"/>
        <w:gridCol w:w="1706"/>
        <w:gridCol w:w="868"/>
      </w:tblGrid>
      <w:tr w:rsidR="002C423E" w14:paraId="08DDFFD8" w14:textId="77777777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C676" w14:textId="77777777" w:rsidR="002C423E" w:rsidRDefault="00BE1908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9294" w14:textId="77777777" w:rsidR="002C423E" w:rsidRDefault="00BE1908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1F52" w14:textId="77777777" w:rsidR="002C423E" w:rsidRDefault="00BE1908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4150" w14:textId="77777777" w:rsidR="002C423E" w:rsidRDefault="00BE1908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8090" w14:textId="77777777" w:rsidR="002C423E" w:rsidRDefault="00BE1908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00BC" w14:textId="77777777" w:rsidR="002C423E" w:rsidRDefault="00BE1908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班级人数</w:t>
            </w:r>
          </w:p>
        </w:tc>
      </w:tr>
      <w:tr w:rsidR="002C423E" w14:paraId="2366BDD0" w14:textId="77777777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CC940" w14:textId="77777777" w:rsidR="002C423E" w:rsidRDefault="002C423E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768A" w14:textId="77777777" w:rsidR="002C423E" w:rsidRDefault="002C423E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6141" w14:textId="77777777" w:rsidR="002C423E" w:rsidRDefault="002C423E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BB47" w14:textId="77777777" w:rsidR="002C423E" w:rsidRDefault="002C423E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6343" w14:textId="77777777" w:rsidR="002C423E" w:rsidRDefault="002C423E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04B1" w14:textId="77777777" w:rsidR="002C423E" w:rsidRDefault="002C423E">
            <w:pPr>
              <w:jc w:val="center"/>
              <w:rPr>
                <w:rFonts w:eastAsia="仿宋_GB2312"/>
              </w:rPr>
            </w:pPr>
          </w:p>
        </w:tc>
      </w:tr>
      <w:tr w:rsidR="002C423E" w14:paraId="72976545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CA14A" w14:textId="77777777" w:rsidR="002C423E" w:rsidRDefault="002C423E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6DB9" w14:textId="77777777" w:rsidR="002C423E" w:rsidRDefault="002C423E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23E2" w14:textId="77777777" w:rsidR="002C423E" w:rsidRDefault="002C423E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4821" w14:textId="77777777" w:rsidR="002C423E" w:rsidRDefault="002C423E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E837" w14:textId="77777777" w:rsidR="002C423E" w:rsidRDefault="002C423E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51BC" w14:textId="77777777" w:rsidR="002C423E" w:rsidRDefault="002C423E">
            <w:pPr>
              <w:jc w:val="center"/>
              <w:rPr>
                <w:rFonts w:eastAsia="仿宋_GB2312"/>
              </w:rPr>
            </w:pPr>
          </w:p>
        </w:tc>
      </w:tr>
      <w:tr w:rsidR="002C423E" w14:paraId="337C7827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50F50" w14:textId="77777777" w:rsidR="002C423E" w:rsidRDefault="002C423E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44A9" w14:textId="77777777" w:rsidR="002C423E" w:rsidRDefault="002C423E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BDA5" w14:textId="77777777" w:rsidR="002C423E" w:rsidRDefault="002C423E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29E5" w14:textId="77777777" w:rsidR="002C423E" w:rsidRDefault="002C423E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36EC" w14:textId="77777777" w:rsidR="002C423E" w:rsidRDefault="002C423E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B19C" w14:textId="77777777" w:rsidR="002C423E" w:rsidRDefault="002C423E">
            <w:pPr>
              <w:jc w:val="center"/>
              <w:rPr>
                <w:rFonts w:eastAsia="仿宋_GB2312"/>
              </w:rPr>
            </w:pPr>
          </w:p>
        </w:tc>
      </w:tr>
      <w:tr w:rsidR="002C423E" w14:paraId="3BCDAE56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A4FC7" w14:textId="77777777" w:rsidR="002C423E" w:rsidRDefault="002C423E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5672" w14:textId="77777777" w:rsidR="002C423E" w:rsidRDefault="002C423E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FC07" w14:textId="77777777" w:rsidR="002C423E" w:rsidRDefault="002C423E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5D40" w14:textId="77777777" w:rsidR="002C423E" w:rsidRDefault="002C423E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4FBE" w14:textId="77777777" w:rsidR="002C423E" w:rsidRDefault="002C423E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10A6" w14:textId="77777777" w:rsidR="002C423E" w:rsidRDefault="002C423E">
            <w:pPr>
              <w:jc w:val="center"/>
              <w:rPr>
                <w:rFonts w:eastAsia="仿宋_GB2312"/>
              </w:rPr>
            </w:pPr>
          </w:p>
        </w:tc>
      </w:tr>
      <w:tr w:rsidR="002C423E" w14:paraId="43AD8F7B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5E0CC" w14:textId="77777777" w:rsidR="002C423E" w:rsidRDefault="002C423E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DDDB" w14:textId="77777777" w:rsidR="002C423E" w:rsidRDefault="002C423E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FC0A" w14:textId="77777777" w:rsidR="002C423E" w:rsidRDefault="002C423E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F188" w14:textId="77777777" w:rsidR="002C423E" w:rsidRDefault="002C423E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EFCF" w14:textId="77777777" w:rsidR="002C423E" w:rsidRDefault="002C423E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A65A" w14:textId="77777777" w:rsidR="002C423E" w:rsidRDefault="002C423E">
            <w:pPr>
              <w:jc w:val="center"/>
              <w:rPr>
                <w:rFonts w:eastAsia="仿宋_GB2312"/>
              </w:rPr>
            </w:pPr>
          </w:p>
        </w:tc>
      </w:tr>
    </w:tbl>
    <w:p w14:paraId="746631C7" w14:textId="77777777" w:rsidR="002C423E" w:rsidRDefault="00BE1908">
      <w:pPr>
        <w:ind w:firstLineChars="200" w:firstLine="560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lastRenderedPageBreak/>
        <w:t>三、推荐意见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7085"/>
      </w:tblGrid>
      <w:tr w:rsidR="002C423E" w14:paraId="794B8931" w14:textId="77777777">
        <w:trPr>
          <w:cantSplit/>
          <w:trHeight w:val="3011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A62B" w14:textId="74C824F8" w:rsidR="002C423E" w:rsidRDefault="0069638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单位</w:t>
            </w:r>
            <w:r w:rsidR="008C09BA">
              <w:rPr>
                <w:rFonts w:eastAsia="仿宋_GB2312" w:hint="eastAsia"/>
                <w:szCs w:val="21"/>
              </w:rPr>
              <w:t>部门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714D" w14:textId="77777777" w:rsidR="002C423E" w:rsidRDefault="002C423E">
            <w:pPr>
              <w:tabs>
                <w:tab w:val="left" w:pos="4620"/>
              </w:tabs>
              <w:ind w:right="280"/>
              <w:rPr>
                <w:rFonts w:eastAsia="仿宋_GB2312"/>
              </w:rPr>
            </w:pPr>
          </w:p>
          <w:p w14:paraId="255E5ADC" w14:textId="77777777" w:rsidR="002C423E" w:rsidRDefault="002C423E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</w:p>
          <w:p w14:paraId="2FD07321" w14:textId="77777777" w:rsidR="002C423E" w:rsidRDefault="002C423E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</w:p>
          <w:p w14:paraId="6ADD7E38" w14:textId="77777777" w:rsidR="002C423E" w:rsidRDefault="002C423E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</w:p>
          <w:p w14:paraId="4E402440" w14:textId="77777777" w:rsidR="002C423E" w:rsidRDefault="002C423E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</w:p>
          <w:p w14:paraId="0DBB9979" w14:textId="77777777" w:rsidR="002C423E" w:rsidRDefault="00BE1908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</w:rPr>
              <w:t>（盖章）</w:t>
            </w:r>
          </w:p>
          <w:p w14:paraId="70FB71D9" w14:textId="77777777" w:rsidR="002C423E" w:rsidRDefault="00BE1908">
            <w:pPr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</w:tc>
      </w:tr>
    </w:tbl>
    <w:p w14:paraId="61DB0446" w14:textId="77777777" w:rsidR="002C423E" w:rsidRDefault="002C423E"/>
    <w:sectPr w:rsidR="002C4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9C338" w14:textId="77777777" w:rsidR="00C76EB4" w:rsidRDefault="00C76EB4" w:rsidP="00696385">
      <w:r>
        <w:separator/>
      </w:r>
    </w:p>
  </w:endnote>
  <w:endnote w:type="continuationSeparator" w:id="0">
    <w:p w14:paraId="5FC71709" w14:textId="77777777" w:rsidR="00C76EB4" w:rsidRDefault="00C76EB4" w:rsidP="0069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795A9" w14:textId="77777777" w:rsidR="00C76EB4" w:rsidRDefault="00C76EB4" w:rsidP="00696385">
      <w:r>
        <w:separator/>
      </w:r>
    </w:p>
  </w:footnote>
  <w:footnote w:type="continuationSeparator" w:id="0">
    <w:p w14:paraId="7326B9A4" w14:textId="77777777" w:rsidR="00C76EB4" w:rsidRDefault="00C76EB4" w:rsidP="00696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kyYWFkZjRiNTJjODMxZDMzMmRhMjk4NzdjZDU1OGEifQ=="/>
  </w:docVars>
  <w:rsids>
    <w:rsidRoot w:val="000F13C1"/>
    <w:rsid w:val="00017141"/>
    <w:rsid w:val="0003181F"/>
    <w:rsid w:val="000F13C1"/>
    <w:rsid w:val="001B3CCA"/>
    <w:rsid w:val="00255750"/>
    <w:rsid w:val="002C423E"/>
    <w:rsid w:val="003441B5"/>
    <w:rsid w:val="00352C76"/>
    <w:rsid w:val="004E6D6B"/>
    <w:rsid w:val="005A599F"/>
    <w:rsid w:val="005B5400"/>
    <w:rsid w:val="00696385"/>
    <w:rsid w:val="0071717D"/>
    <w:rsid w:val="007B0EBF"/>
    <w:rsid w:val="008C09BA"/>
    <w:rsid w:val="008E0238"/>
    <w:rsid w:val="00924087"/>
    <w:rsid w:val="00926237"/>
    <w:rsid w:val="00A300F0"/>
    <w:rsid w:val="00AB5464"/>
    <w:rsid w:val="00BE1908"/>
    <w:rsid w:val="00BF1085"/>
    <w:rsid w:val="00C76EB4"/>
    <w:rsid w:val="00CA2B6A"/>
    <w:rsid w:val="00E15040"/>
    <w:rsid w:val="00EA67DE"/>
    <w:rsid w:val="00EB07AE"/>
    <w:rsid w:val="00EE1C89"/>
    <w:rsid w:val="00F5424C"/>
    <w:rsid w:val="3258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BF879"/>
  <w15:docId w15:val="{9C77420A-B4D1-4630-AA95-DD639883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96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696385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96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69638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雨 谷</cp:lastModifiedBy>
  <cp:revision>2</cp:revision>
  <dcterms:created xsi:type="dcterms:W3CDTF">2025-12-12T02:26:00Z</dcterms:created>
  <dcterms:modified xsi:type="dcterms:W3CDTF">2025-12-12T02:26:00Z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E3AD843DD13842708A686B1F835DEA24_12</vt:lpwstr>
  </property>
</Properties>
</file>