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8105"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4</w:t>
      </w:r>
    </w:p>
    <w:p w14:paraId="702727B8">
      <w:pPr>
        <w:spacing w:line="360" w:lineRule="auto"/>
        <w:jc w:val="center"/>
        <w:rPr>
          <w:rFonts w:ascii="楷体_GB2312" w:eastAsia="黑体" w:cs="楷体_GB2312"/>
          <w:b/>
          <w:bCs/>
          <w:sz w:val="36"/>
          <w:szCs w:val="36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南京医科大学康达学院本科生转专业申请表</w:t>
      </w:r>
    </w:p>
    <w:tbl>
      <w:tblPr>
        <w:tblStyle w:val="5"/>
        <w:tblW w:w="97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2"/>
        <w:gridCol w:w="939"/>
        <w:gridCol w:w="967"/>
        <w:gridCol w:w="141"/>
        <w:gridCol w:w="694"/>
        <w:gridCol w:w="959"/>
        <w:gridCol w:w="1465"/>
        <w:gridCol w:w="124"/>
        <w:gridCol w:w="930"/>
        <w:gridCol w:w="2339"/>
      </w:tblGrid>
      <w:tr w14:paraId="0EF6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B6B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C8D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AB7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0AF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5EA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学号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6C6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D91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电话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CB8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854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FE855D5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43EAB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1D947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42F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D38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B46758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转专业类别</w:t>
            </w:r>
          </w:p>
        </w:tc>
        <w:tc>
          <w:tcPr>
            <w:tcW w:w="7619" w:type="dxa"/>
            <w:gridSpan w:val="8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B91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□退役复学类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□特殊困难类</w:t>
            </w:r>
          </w:p>
        </w:tc>
      </w:tr>
      <w:tr w14:paraId="16EC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0B0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绩点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AEF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16C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FC6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172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EE6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特长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FA2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F58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高考首选科目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CA9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历史  □物理</w:t>
            </w:r>
          </w:p>
        </w:tc>
      </w:tr>
      <w:tr w14:paraId="1763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7F4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体检是否有如下情况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77D7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□无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□色盲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□色弱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无法正确识别红黄各类颜色导线等</w:t>
            </w:r>
          </w:p>
        </w:tc>
      </w:tr>
      <w:tr w14:paraId="54EB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BB2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 w14:paraId="21748F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6BF1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CF7A492">
            <w:pPr>
              <w:rPr>
                <w:rFonts w:ascii="宋体" w:hAnsi="宋体" w:eastAsia="宋体" w:cs="宋体"/>
                <w:szCs w:val="21"/>
              </w:rPr>
            </w:pPr>
          </w:p>
          <w:p w14:paraId="02704389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4D31B8CC">
            <w:pPr>
              <w:ind w:firstLine="3465" w:firstLineChars="16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年   月  日</w:t>
            </w:r>
          </w:p>
        </w:tc>
      </w:tr>
      <w:tr w14:paraId="0628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8B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 w14:paraId="0BF575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B4DBF3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49E22927"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家长签名：                         年   月  日</w:t>
            </w:r>
          </w:p>
        </w:tc>
      </w:tr>
      <w:tr w14:paraId="7340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468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各学部</w:t>
            </w:r>
          </w:p>
          <w:p w14:paraId="05DD04E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70F3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2540</wp:posOffset>
                      </wp:positionV>
                      <wp:extent cx="635" cy="1190625"/>
                      <wp:effectExtent l="4445" t="0" r="13970" b="952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190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83.7pt;margin-top:0.2pt;height:93.75pt;width:0.05pt;z-index:251659264;mso-width-relative:page;mso-height-relative:page;" filled="f" stroked="t" coordsize="21600,21600" o:gfxdata="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Kj/j1wAAAAgBAAAP&#10;AAAAAAAAAAEAIAAAACIAAABkcnMvZG93bnJldi54bWxQSwECFAAUAAAACACHTuJAoRZrmuABAADR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</w:t>
            </w:r>
          </w:p>
          <w:p w14:paraId="6DBAE71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学部学生工作办公室</w:t>
            </w:r>
          </w:p>
          <w:p w14:paraId="2644C25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负责人签名（盖章）             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学部负责人签名（学部盖章）</w:t>
            </w:r>
          </w:p>
          <w:p w14:paraId="79A9F15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年   月   日                           年   月   日</w:t>
            </w:r>
          </w:p>
        </w:tc>
      </w:tr>
      <w:tr w14:paraId="1D0A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3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教务处</w:t>
            </w:r>
          </w:p>
          <w:p w14:paraId="2B4025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6356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4797318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60D208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负责人签名：                                             年   月   日</w:t>
            </w:r>
          </w:p>
        </w:tc>
      </w:tr>
      <w:tr w14:paraId="5A42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3513"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转专业</w:t>
            </w:r>
          </w:p>
          <w:p w14:paraId="76536C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领导小组审核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25C4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276E9C2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F1767E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院领导签名：                                              年   月   日</w:t>
            </w:r>
          </w:p>
        </w:tc>
      </w:tr>
      <w:tr w14:paraId="51FE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C91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8DFB1">
            <w:pPr>
              <w:ind w:left="357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 w14:paraId="414DB2E8">
            <w:pPr>
              <w:ind w:left="35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 w14:paraId="0C6349E1"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含降级转入2026级相关专业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p w14:paraId="24064A61">
            <w:pPr>
              <w:ind w:left="568" w:leftChars="170" w:hanging="211" w:hangingChars="100"/>
              <w:rPr>
                <w:rFonts w:hint="default" w:ascii="黑体" w:hAnsi="宋体" w:eastAsia="黑体" w:cs="黑体"/>
                <w:b/>
                <w:bCs/>
                <w:szCs w:val="21"/>
                <w:lang w:val="en-US" w:eastAsia="zh-CN" w:bidi="ar"/>
              </w:rPr>
            </w:pPr>
          </w:p>
        </w:tc>
      </w:tr>
    </w:tbl>
    <w:p w14:paraId="08E65492"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CC10594"/>
    <w:rsid w:val="16320264"/>
    <w:rsid w:val="19BD4EA6"/>
    <w:rsid w:val="20335621"/>
    <w:rsid w:val="2D780753"/>
    <w:rsid w:val="2EE4465E"/>
    <w:rsid w:val="33103399"/>
    <w:rsid w:val="34316B41"/>
    <w:rsid w:val="40161AFD"/>
    <w:rsid w:val="429A07C3"/>
    <w:rsid w:val="43F016A4"/>
    <w:rsid w:val="4858761D"/>
    <w:rsid w:val="4A7106D6"/>
    <w:rsid w:val="4CA84355"/>
    <w:rsid w:val="5706565C"/>
    <w:rsid w:val="571E2482"/>
    <w:rsid w:val="599A67BE"/>
    <w:rsid w:val="5C5F68AD"/>
    <w:rsid w:val="65143FAD"/>
    <w:rsid w:val="6DCD6524"/>
    <w:rsid w:val="72D57F1C"/>
    <w:rsid w:val="744936B5"/>
    <w:rsid w:val="7D871368"/>
    <w:rsid w:val="7E4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342</Characters>
  <Lines>5</Lines>
  <Paragraphs>1</Paragraphs>
  <TotalTime>57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2024-06-12T06:35:00Z</cp:lastPrinted>
  <dcterms:modified xsi:type="dcterms:W3CDTF">2026-06-10T01:18:23Z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C0E4FB4520884A2AB77BD5F92B8CBBC2</vt:lpwstr>
  </property>
  <property fmtid="{D5CDD505-2E9C-101B-9397-08002B2CF9AE}" pid="4" name="KSOTemplateDocerSaveRecord">
    <vt:lpwstr>eyJoZGlkIjoiZDk1MzllNWJjNjZjNGMyYmFhOTlkMThhNGYwOGI4OWUiLCJ1c2VySWQiOiI0MzU1MzAwOTgifQ==</vt:lpwstr>
  </property>
</Properties>
</file>