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jdecontrols/jdecontrol1.xml" ContentType="application/vnd.wps-officedocument.jdeControl+xml"/>
  <Override PartName="/word/jdecontrols/jdecontrol2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南京医科大学康达学院开设特色课程班申报表</w:t>
      </w:r>
    </w:p>
    <w:p>
      <w:pPr>
        <w:jc w:val="center"/>
        <w:rPr>
          <w:rFonts w:ascii="黑体" w:hAnsi="黑体" w:eastAsia="黑体" w:cs="黑体"/>
          <w:sz w:val="28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907"/>
        <w:gridCol w:w="907"/>
        <w:gridCol w:w="907"/>
        <w:gridCol w:w="102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26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特色班名称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面向对象（包括专业、年级等）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6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开设课程名称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理论学时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实验学时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开设学年学期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教材选用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......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26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实习方案是否单独制定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2668270</wp:posOffset>
                  </wp:positionH>
                  <wp:positionV relativeFrom="paragraph">
                    <wp:posOffset>201295</wp:posOffset>
                  </wp:positionV>
                  <wp:extent cx="472440" cy="212725"/>
                  <wp:effectExtent l="0" t="0" r="3810" b="15875"/>
                  <wp:wrapNone/>
                  <wp:docPr id="2" name="Check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2127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5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197485</wp:posOffset>
                  </wp:positionV>
                  <wp:extent cx="1991360" cy="235585"/>
                  <wp:effectExtent l="0" t="0" r="8890" b="12065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60" cy="23558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7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1826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学生选拔要求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82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组织专家论证情况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年   月  日召开会议，邀请专家   人（具体名单、职称、单位等情况见后）。经过研讨，同意申办此特色班。</w:t>
            </w:r>
          </w:p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专家组组长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签名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  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82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教学分委员会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学部分委员会于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年  月  日召开会议，应到会   人、实际到会   人，共有  人同意申办此特色班。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学部主任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签名           盖章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</w:t>
            </w: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82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教务处意见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教务处于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年  月  日召开会议，经过审议，同意申办此特色班。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</w:t>
            </w:r>
          </w:p>
          <w:p>
            <w:pPr>
              <w:ind w:firstLine="4337" w:firstLineChars="18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82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学院领导意见</w:t>
            </w:r>
          </w:p>
        </w:tc>
        <w:tc>
          <w:tcPr>
            <w:tcW w:w="669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</w:t>
            </w:r>
          </w:p>
          <w:p>
            <w:pPr>
              <w:ind w:firstLine="4337" w:firstLineChars="18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1.首次申请开设特色班的专业，</w:t>
      </w:r>
      <w:r>
        <w:rPr>
          <w:rFonts w:hint="eastAsia" w:ascii="仿宋" w:hAnsi="仿宋" w:eastAsia="仿宋" w:cs="仿宋"/>
          <w:sz w:val="22"/>
          <w:szCs w:val="28"/>
        </w:rPr>
        <w:t>特色课程班人才培养方案请另附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word</w:t>
      </w:r>
      <w:r>
        <w:rPr>
          <w:rFonts w:hint="eastAsia" w:ascii="仿宋" w:hAnsi="仿宋" w:eastAsia="仿宋" w:cs="仿宋"/>
          <w:sz w:val="22"/>
          <w:szCs w:val="28"/>
        </w:rPr>
        <w:t>格式文件</w:t>
      </w:r>
    </w:p>
    <w:p>
      <w:pPr>
        <w:ind w:firstLine="440" w:firstLineChars="200"/>
        <w:jc w:val="left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2.如果实习方案单独制定，请附实习计划。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448B1C40"/>
    <w:rsid w:val="002C6162"/>
    <w:rsid w:val="004D3F95"/>
    <w:rsid w:val="00ED5E5E"/>
    <w:rsid w:val="040E4602"/>
    <w:rsid w:val="08412533"/>
    <w:rsid w:val="104D4694"/>
    <w:rsid w:val="12D0220E"/>
    <w:rsid w:val="1DF350DD"/>
    <w:rsid w:val="22803BA0"/>
    <w:rsid w:val="25E35827"/>
    <w:rsid w:val="3EB05C6A"/>
    <w:rsid w:val="43E17353"/>
    <w:rsid w:val="448919A2"/>
    <w:rsid w:val="448B1C40"/>
    <w:rsid w:val="44D96AA6"/>
    <w:rsid w:val="47EC4A70"/>
    <w:rsid w:val="57E5752B"/>
    <w:rsid w:val="5EB86AF5"/>
    <w:rsid w:val="5F0439DA"/>
    <w:rsid w:val="5F2D55AE"/>
    <w:rsid w:val="5FDB0323"/>
    <w:rsid w:val="61DC0375"/>
    <w:rsid w:val="6442593D"/>
    <w:rsid w:val="65775FC2"/>
    <w:rsid w:val="67A415B5"/>
    <w:rsid w:val="6A5A380F"/>
    <w:rsid w:val="6C700348"/>
    <w:rsid w:val="7269112F"/>
    <w:rsid w:val="74134735"/>
    <w:rsid w:val="745C5273"/>
    <w:rsid w:val="76BD26F7"/>
    <w:rsid w:val="770426BD"/>
    <w:rsid w:val="786372CE"/>
    <w:rsid w:val="78F9687F"/>
    <w:rsid w:val="7FD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www.wps.cn/officeDocument/2020/jdeControlExtension" Target="jdecontrols/jdecontrol2.xml"/><Relationship Id="rId6" Type="http://schemas.openxmlformats.org/officeDocument/2006/relationships/image" Target="media/image2.png"/><Relationship Id="rId5" Type="http://www.wps.cn/officeDocument/2020/jdeControlExtension" Target="jdecontrols/jdecontrol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否</caption>
      <name>CheckBox2</name>
      <back_color>4294967295</back_color>
      <fore_color>4278190080</fore_color>
      <visible>true</visible>
      <back_style>true</back_style>
      <value>false</value>
    </property>
    <property type="geometry">
      <left>4970780</left>
      <top>5732780</top>
      <width>471805</width>
      <height>212090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是，在人才培养方案中体现</caption>
      <name>CheckBox1</name>
      <back_color>4294967295</back_color>
      <fore_color>4278190080</fore_color>
      <visible>true</visible>
      <back_style>true</back_style>
      <value>false</value>
    </property>
    <property type="geometry">
      <left>2766060</left>
      <top>5728970</top>
      <width>1990725</width>
      <height>234950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285</Characters>
  <Lines>1</Lines>
  <Paragraphs>1</Paragraphs>
  <TotalTime>9</TotalTime>
  <ScaleCrop>false</ScaleCrop>
  <LinksUpToDate>false</LinksUpToDate>
  <CharactersWithSpaces>455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2022-03-01T07:58:00Z</dcterms:created>
  <dc:creator>Cestbon</dc:creator>
  <cp:lastModifiedBy>竹</cp:lastModifiedBy>
  <cp:lastPrinted>2022-03-01T09:05:00Z</cp:lastPrinted>
  <dcterms:modified xsi:type="dcterms:W3CDTF">2023-03-16T09:13:46Z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9050303EE1834C12930CBBF7EE88FB59</vt:lpwstr>
  </property>
</Properties>
</file>