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康达学院</w:t>
      </w:r>
      <w:r>
        <w:rPr>
          <w:rFonts w:hint="eastAsia" w:ascii="黑体" w:hAnsi="黑体" w:eastAsia="黑体"/>
          <w:b/>
          <w:sz w:val="36"/>
          <w:szCs w:val="36"/>
        </w:rPr>
        <w:t>在线补考申请表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161"/>
        <w:gridCol w:w="684"/>
        <w:gridCol w:w="431"/>
        <w:gridCol w:w="1059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年级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专业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、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所在地区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9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申请科目</w:t>
            </w:r>
          </w:p>
        </w:tc>
        <w:tc>
          <w:tcPr>
            <w:tcW w:w="32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3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94" w:type="dxa"/>
            <w:vMerge w:val="continue"/>
            <w:vAlign w:val="center"/>
          </w:tcPr>
          <w:p/>
        </w:tc>
        <w:tc>
          <w:tcPr>
            <w:tcW w:w="3276" w:type="dxa"/>
            <w:gridSpan w:val="3"/>
            <w:vAlign w:val="center"/>
          </w:tcPr>
          <w:p/>
        </w:tc>
        <w:tc>
          <w:tcPr>
            <w:tcW w:w="3276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94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3276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94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3276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94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3276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申请理由</w:t>
            </w:r>
          </w:p>
        </w:tc>
        <w:tc>
          <w:tcPr>
            <w:tcW w:w="65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学部学生工作办公室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意见</w:t>
            </w:r>
          </w:p>
        </w:tc>
        <w:tc>
          <w:tcPr>
            <w:tcW w:w="65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负责人</w:t>
            </w:r>
            <w:r>
              <w:rPr>
                <w:rFonts w:ascii="宋体" w:hAnsi="宋体"/>
                <w:b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：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宋体" w:hAnsi="宋体"/>
                <w:b/>
                <w:sz w:val="24"/>
                <w:szCs w:val="24"/>
              </w:rPr>
              <w:t>盖章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：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教务处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审核意见</w:t>
            </w:r>
          </w:p>
        </w:tc>
        <w:tc>
          <w:tcPr>
            <w:tcW w:w="65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盖章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：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    月    日</w:t>
            </w:r>
          </w:p>
        </w:tc>
      </w:tr>
    </w:tbl>
    <w:p>
      <w:pPr>
        <w:jc w:val="left"/>
        <w:rPr>
          <w:rFonts w:ascii="宋体" w:hAnsi="宋体"/>
          <w:b/>
          <w:sz w:val="24"/>
          <w:szCs w:val="24"/>
        </w:rPr>
      </w:pPr>
    </w:p>
    <w:p>
      <w:pPr>
        <w:jc w:val="left"/>
        <w:rPr>
          <w:rFonts w:ascii="宋体" w:hAnsi="宋体"/>
          <w:b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1250"/>
    <w:rsid w:val="000219B7"/>
    <w:rsid w:val="001D299B"/>
    <w:rsid w:val="002D1250"/>
    <w:rsid w:val="004E318C"/>
    <w:rsid w:val="00592D3C"/>
    <w:rsid w:val="00594395"/>
    <w:rsid w:val="00600404"/>
    <w:rsid w:val="00717FAD"/>
    <w:rsid w:val="007F170B"/>
    <w:rsid w:val="00803394"/>
    <w:rsid w:val="0088474E"/>
    <w:rsid w:val="009F1D1D"/>
    <w:rsid w:val="009F542F"/>
    <w:rsid w:val="00AD14D1"/>
    <w:rsid w:val="00CA33EE"/>
    <w:rsid w:val="00F57F5E"/>
    <w:rsid w:val="00F86FEC"/>
    <w:rsid w:val="00FF1B18"/>
    <w:rsid w:val="1313373F"/>
    <w:rsid w:val="14502076"/>
    <w:rsid w:val="3CA97FE2"/>
    <w:rsid w:val="3F3A0203"/>
    <w:rsid w:val="576B18E3"/>
    <w:rsid w:val="70D9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228</Characters>
  <Lines>1</Lines>
  <Paragraphs>1</Paragraphs>
  <TotalTime>3</TotalTime>
  <ScaleCrop>false</ScaleCrop>
  <LinksUpToDate>false</LinksUpToDate>
  <CharactersWithSpaces>266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2016-08-25T01:54:00Z</dcterms:created>
  <dc:creator>hp</dc:creator>
  <cp:lastModifiedBy>Administrator</cp:lastModifiedBy>
  <dcterms:modified xsi:type="dcterms:W3CDTF">2021-09-10T02:18:46Z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C78F4AC7D86148339D7D4701316B1A2C</vt:lpwstr>
  </property>
</Properties>
</file>