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83EC" w14:textId="0618382A" w:rsidR="0047509E" w:rsidRPr="0047509E" w:rsidRDefault="0047509E">
      <w:pPr>
        <w:rPr>
          <w:rFonts w:ascii="黑体" w:eastAsia="黑体" w:hAnsi="黑体"/>
          <w:sz w:val="32"/>
          <w:szCs w:val="32"/>
        </w:rPr>
      </w:pPr>
      <w:r w:rsidRPr="0047509E">
        <w:rPr>
          <w:rFonts w:ascii="黑体" w:eastAsia="黑体" w:hAnsi="黑体" w:hint="eastAsia"/>
          <w:sz w:val="32"/>
          <w:szCs w:val="32"/>
        </w:rPr>
        <w:t>附件</w:t>
      </w:r>
      <w:r w:rsidR="00566B1A">
        <w:rPr>
          <w:rFonts w:ascii="黑体" w:eastAsia="黑体" w:hAnsi="黑体"/>
          <w:sz w:val="32"/>
          <w:szCs w:val="32"/>
        </w:rPr>
        <w:t>3</w:t>
      </w:r>
    </w:p>
    <w:p w14:paraId="0B9AD1B9" w14:textId="6EF007FE" w:rsidR="004669C0" w:rsidRPr="0047509E" w:rsidRDefault="00602DA6" w:rsidP="001A5EAB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602DA6">
        <w:rPr>
          <w:rFonts w:ascii="方正小标宋简体" w:eastAsia="方正小标宋简体" w:hint="eastAsia"/>
          <w:sz w:val="44"/>
          <w:szCs w:val="44"/>
        </w:rPr>
        <w:t>江苏省高校优秀基层教学组织</w:t>
      </w:r>
      <w:r w:rsidR="0047509E" w:rsidRPr="0047509E">
        <w:rPr>
          <w:rFonts w:ascii="方正小标宋简体" w:eastAsia="方正小标宋简体" w:hint="eastAsia"/>
          <w:sz w:val="44"/>
          <w:szCs w:val="44"/>
        </w:rPr>
        <w:t>申报汇总表</w:t>
      </w:r>
    </w:p>
    <w:p w14:paraId="4D6C69A4" w14:textId="5EFE7954" w:rsidR="0047509E" w:rsidRDefault="0047509E">
      <w:pPr>
        <w:rPr>
          <w:u w:val="single"/>
        </w:rPr>
      </w:pPr>
      <w:r w:rsidRPr="001A5EAB">
        <w:rPr>
          <w:rFonts w:ascii="仿宋_GB2312" w:eastAsia="仿宋_GB2312" w:hint="eastAsia"/>
          <w:b/>
          <w:sz w:val="32"/>
          <w:szCs w:val="32"/>
        </w:rPr>
        <w:t>学校</w:t>
      </w:r>
      <w:r w:rsidRPr="0047509E">
        <w:rPr>
          <w:rFonts w:ascii="仿宋_GB2312" w:eastAsia="仿宋_GB2312" w:hint="eastAsia"/>
          <w:sz w:val="32"/>
          <w:szCs w:val="32"/>
        </w:rPr>
        <w:t>：</w:t>
      </w:r>
      <w:r w:rsidR="00FC5129" w:rsidRPr="00FC512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C5129" w:rsidRPr="00FC5129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47509E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676D7" w:rsidRPr="001A5EAB">
        <w:rPr>
          <w:rFonts w:ascii="仿宋_GB2312" w:eastAsia="仿宋_GB2312" w:hint="eastAsia"/>
          <w:b/>
          <w:sz w:val="32"/>
          <w:szCs w:val="32"/>
        </w:rPr>
        <w:t>联系人</w:t>
      </w:r>
      <w:r w:rsidR="008676D7">
        <w:rPr>
          <w:rFonts w:ascii="仿宋_GB2312" w:eastAsia="仿宋_GB2312" w:hint="eastAsia"/>
          <w:sz w:val="32"/>
          <w:szCs w:val="32"/>
        </w:rPr>
        <w:t>：</w:t>
      </w:r>
      <w:r w:rsidR="00956BD3" w:rsidRPr="00FC5129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956BD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956BD3" w:rsidRPr="00956BD3">
        <w:rPr>
          <w:rFonts w:ascii="仿宋_GB2312" w:eastAsia="仿宋_GB2312" w:hint="eastAsia"/>
          <w:b/>
          <w:sz w:val="32"/>
          <w:szCs w:val="32"/>
        </w:rPr>
        <w:t>邮箱</w:t>
      </w:r>
      <w:r w:rsidR="00956BD3">
        <w:rPr>
          <w:rFonts w:ascii="仿宋_GB2312" w:eastAsia="仿宋_GB2312" w:hAnsi="黑体" w:cs="宋体" w:hint="eastAsia"/>
          <w:b/>
          <w:color w:val="000000"/>
          <w:kern w:val="0"/>
          <w:sz w:val="28"/>
          <w:szCs w:val="28"/>
        </w:rPr>
        <w:t>：</w:t>
      </w:r>
      <w:r w:rsidR="008676D7" w:rsidRPr="00FC5129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="008676D7">
        <w:rPr>
          <w:rFonts w:ascii="仿宋_GB2312" w:eastAsia="仿宋_GB2312"/>
          <w:sz w:val="32"/>
          <w:szCs w:val="32"/>
          <w:u w:val="single"/>
        </w:rPr>
        <w:t xml:space="preserve"> </w:t>
      </w:r>
      <w:r w:rsidR="008676D7" w:rsidRPr="001A5EAB">
        <w:rPr>
          <w:rFonts w:ascii="仿宋_GB2312" w:eastAsia="仿宋_GB2312" w:hint="eastAsia"/>
          <w:b/>
          <w:sz w:val="32"/>
          <w:szCs w:val="32"/>
        </w:rPr>
        <w:t>电话</w:t>
      </w:r>
      <w:r w:rsidR="008676D7">
        <w:rPr>
          <w:rFonts w:ascii="仿宋_GB2312" w:eastAsia="仿宋_GB2312" w:hint="eastAsia"/>
          <w:sz w:val="32"/>
          <w:szCs w:val="32"/>
        </w:rPr>
        <w:t>：</w:t>
      </w:r>
      <w:r w:rsidR="00956BD3">
        <w:rPr>
          <w:u w:val="single"/>
        </w:rPr>
        <w:t xml:space="preserve">          </w:t>
      </w:r>
      <w:r w:rsidR="00956BD3">
        <w:rPr>
          <w:rFonts w:hint="eastAsia"/>
          <w:u w:val="single"/>
        </w:rPr>
        <w:t xml:space="preserve">  </w:t>
      </w:r>
      <w:r w:rsidR="00956BD3">
        <w:rPr>
          <w:u w:val="single"/>
        </w:rPr>
        <w:t xml:space="preserve">     </w:t>
      </w:r>
    </w:p>
    <w:p w14:paraId="0A3E9C46" w14:textId="1EFDE73F" w:rsidR="0012493D" w:rsidRPr="00956BD3" w:rsidRDefault="0012493D">
      <w:pPr>
        <w:rPr>
          <w:u w:val="single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551"/>
        <w:gridCol w:w="1558"/>
        <w:gridCol w:w="851"/>
        <w:gridCol w:w="1134"/>
        <w:gridCol w:w="1738"/>
        <w:gridCol w:w="1985"/>
        <w:gridCol w:w="2409"/>
        <w:gridCol w:w="955"/>
      </w:tblGrid>
      <w:tr w:rsidR="00A071AA" w:rsidRPr="00F85FC8" w14:paraId="3874DB3C" w14:textId="18FA9E34" w:rsidTr="002127BD">
        <w:trPr>
          <w:trHeight w:val="538"/>
          <w:jc w:val="center"/>
        </w:trPr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531DA4B3" w14:textId="77777777" w:rsidR="00A071AA" w:rsidRPr="00956BD3" w:rsidRDefault="00A071AA" w:rsidP="00254C6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4444FD" w14:textId="130D20FA" w:rsidR="00A071AA" w:rsidRPr="00956BD3" w:rsidRDefault="00A071AA" w:rsidP="00254C6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基层教学组织名称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D176F35" w14:textId="02F26445" w:rsidR="00A071AA" w:rsidRPr="00956BD3" w:rsidRDefault="00FE7A28" w:rsidP="00FE7A28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创建</w:t>
            </w:r>
            <w:r w:rsidRPr="00956BD3"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FED4D0" w14:textId="27FD539B" w:rsidR="00A071AA" w:rsidRPr="00956BD3" w:rsidRDefault="00FE7A28" w:rsidP="00254C6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12212A" w14:textId="116CB32D" w:rsidR="00A071AA" w:rsidRPr="00956BD3" w:rsidRDefault="002127BD" w:rsidP="002127B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6BD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所属学科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EFB486B" w14:textId="12227010" w:rsidR="00A071AA" w:rsidRPr="00956BD3" w:rsidRDefault="002127BD" w:rsidP="000924C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vAlign w:val="center"/>
          </w:tcPr>
          <w:p w14:paraId="42D84074" w14:textId="1EF4BC17" w:rsidR="00A071AA" w:rsidRPr="00956BD3" w:rsidRDefault="002127BD" w:rsidP="002127BD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56BD3">
              <w:rPr>
                <w:rFonts w:ascii="黑体" w:eastAsia="黑体" w:hAnsi="黑体" w:hint="eastAsia"/>
                <w:sz w:val="28"/>
                <w:szCs w:val="28"/>
              </w:rPr>
              <w:t>职称/职务</w:t>
            </w:r>
          </w:p>
        </w:tc>
        <w:tc>
          <w:tcPr>
            <w:tcW w:w="2409" w:type="dxa"/>
            <w:vAlign w:val="center"/>
          </w:tcPr>
          <w:p w14:paraId="33082BB4" w14:textId="545FC65C" w:rsidR="00A071AA" w:rsidRPr="00956BD3" w:rsidRDefault="00956BD3" w:rsidP="00956BD3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56BD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是否为省级虚拟教研室培育点（</w:t>
            </w:r>
            <w:proofErr w:type="gramStart"/>
            <w:r w:rsidRPr="00956BD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含成员</w:t>
            </w:r>
            <w:proofErr w:type="gramEnd"/>
            <w:r w:rsidRPr="00956BD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单位）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9EFA257" w14:textId="5D135418" w:rsidR="00A071AA" w:rsidRPr="00956BD3" w:rsidRDefault="004B390C" w:rsidP="00CC285A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56BD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071AA" w:rsidRPr="000222D7" w14:paraId="4F0CBF4E" w14:textId="152CB619" w:rsidTr="002127BD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760B6A61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EFD066C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BEC2863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7CEDF7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D63EEB" w14:textId="5FDEFB3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78CD231" w14:textId="3BB9BEF1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CEFFCB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FB4C25C" w14:textId="7D2D7ADA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51E31CC" w14:textId="5B81700E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71AA" w:rsidRPr="000222D7" w14:paraId="1F0893CD" w14:textId="3ED7FD91" w:rsidTr="002127BD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3713E5C2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6215D3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AEC0B07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17C127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700168" w14:textId="459909BF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EBEACEF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57EC56" w14:textId="77777777" w:rsidR="00A071AA" w:rsidRPr="000B7421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B286706" w14:textId="2437FFAA" w:rsidR="00A071AA" w:rsidRPr="000B7421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2E66F68D" w14:textId="2491098F" w:rsidR="00A071AA" w:rsidRPr="000B7421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71AA" w:rsidRPr="000222D7" w14:paraId="69CE1C5E" w14:textId="02DEBC36" w:rsidTr="002127BD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271ADC3E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7FF5EA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409DF1B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484BB2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C10B7D" w14:textId="6F0CB9FF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DB7482C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6C74FB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AB1C0BB" w14:textId="2F124EF9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49C2C08E" w14:textId="0805343D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71AA" w:rsidRPr="000222D7" w14:paraId="711C8CE3" w14:textId="30C0215E" w:rsidTr="002127BD">
        <w:trPr>
          <w:trHeight w:val="624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23232521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543ACF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3860C62E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3DC3CC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9FA847" w14:textId="0A9F3EED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4784541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AE8EF22" w14:textId="77777777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B39576C" w14:textId="17D0A8D0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54FB49B8" w14:textId="203BA518" w:rsidR="00A071AA" w:rsidRPr="000222D7" w:rsidRDefault="00A071AA" w:rsidP="00254C6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53F5F5F" w14:textId="77777777" w:rsidR="000C717E" w:rsidRDefault="000C717E" w:rsidP="000C717E">
      <w:pPr>
        <w:spacing w:line="300" w:lineRule="exact"/>
        <w:rPr>
          <w:rFonts w:eastAsia="华文楷体"/>
          <w:sz w:val="24"/>
          <w:u w:val="single"/>
        </w:rPr>
      </w:pPr>
    </w:p>
    <w:p w14:paraId="2A99B2E3" w14:textId="16D176A8" w:rsidR="009B70B2" w:rsidRDefault="000C717E" w:rsidP="009B70B2">
      <w:pPr>
        <w:spacing w:line="300" w:lineRule="exact"/>
        <w:rPr>
          <w:rFonts w:ascii="黑体" w:eastAsia="华文楷体" w:hAnsi="黑体"/>
          <w:sz w:val="28"/>
          <w:szCs w:val="28"/>
        </w:rPr>
      </w:pPr>
      <w:r w:rsidRPr="000C717E">
        <w:rPr>
          <w:rFonts w:ascii="仿宋_GB2312" w:eastAsia="华文楷体" w:hint="eastAsia"/>
          <w:sz w:val="28"/>
          <w:szCs w:val="28"/>
        </w:rPr>
        <w:t>注：（</w:t>
      </w:r>
      <w:r w:rsidRPr="000C717E">
        <w:rPr>
          <w:rFonts w:ascii="仿宋_GB2312" w:eastAsia="华文楷体" w:hint="eastAsia"/>
          <w:sz w:val="28"/>
          <w:szCs w:val="28"/>
        </w:rPr>
        <w:t>1</w:t>
      </w:r>
      <w:r w:rsidRPr="000C717E">
        <w:rPr>
          <w:rFonts w:ascii="仿宋_GB2312" w:eastAsia="华文楷体" w:hint="eastAsia"/>
          <w:sz w:val="28"/>
          <w:szCs w:val="28"/>
        </w:rPr>
        <w:t>）</w:t>
      </w:r>
      <w:r w:rsidR="00912962" w:rsidRPr="000C717E">
        <w:rPr>
          <w:rFonts w:ascii="黑体" w:eastAsia="华文楷体" w:hAnsi="黑体" w:hint="eastAsia"/>
          <w:sz w:val="28"/>
          <w:szCs w:val="28"/>
        </w:rPr>
        <w:t>类型</w:t>
      </w:r>
      <w:r w:rsidRPr="000C717E">
        <w:rPr>
          <w:rFonts w:ascii="黑体" w:eastAsia="华文楷体" w:hAnsi="黑体" w:hint="eastAsia"/>
          <w:sz w:val="28"/>
          <w:szCs w:val="28"/>
        </w:rPr>
        <w:t>分为</w:t>
      </w:r>
      <w:r w:rsidR="00912962">
        <w:rPr>
          <w:rFonts w:ascii="黑体" w:eastAsia="华文楷体" w:hAnsi="黑体" w:hint="eastAsia"/>
          <w:sz w:val="28"/>
          <w:szCs w:val="28"/>
        </w:rPr>
        <w:t>三种</w:t>
      </w:r>
      <w:r w:rsidRPr="000C717E">
        <w:rPr>
          <w:rFonts w:ascii="黑体" w:eastAsia="华文楷体" w:hAnsi="黑体" w:hint="eastAsia"/>
          <w:sz w:val="28"/>
          <w:szCs w:val="28"/>
        </w:rPr>
        <w:t>：</w:t>
      </w:r>
      <w:r w:rsidRPr="000C717E">
        <w:rPr>
          <w:rFonts w:ascii="黑体" w:eastAsia="华文楷体" w:hAnsi="黑体"/>
          <w:sz w:val="28"/>
          <w:szCs w:val="28"/>
        </w:rPr>
        <w:t>课程（群）</w:t>
      </w:r>
      <w:r w:rsidRPr="000C717E">
        <w:rPr>
          <w:rFonts w:ascii="黑体" w:eastAsia="华文楷体" w:hAnsi="黑体" w:hint="eastAsia"/>
          <w:sz w:val="28"/>
          <w:szCs w:val="28"/>
        </w:rPr>
        <w:t>、</w:t>
      </w:r>
      <w:r w:rsidRPr="000C717E">
        <w:rPr>
          <w:rFonts w:ascii="黑体" w:eastAsia="华文楷体" w:hAnsi="黑体"/>
          <w:sz w:val="28"/>
          <w:szCs w:val="28"/>
        </w:rPr>
        <w:t>专业建设</w:t>
      </w:r>
      <w:r w:rsidRPr="000C717E">
        <w:rPr>
          <w:rFonts w:ascii="黑体" w:eastAsia="华文楷体" w:hAnsi="黑体" w:hint="eastAsia"/>
          <w:sz w:val="28"/>
          <w:szCs w:val="28"/>
        </w:rPr>
        <w:t>、教学研究</w:t>
      </w:r>
      <w:r w:rsidRPr="000C717E">
        <w:rPr>
          <w:rFonts w:ascii="黑体" w:eastAsia="华文楷体" w:hAnsi="黑体"/>
          <w:sz w:val="28"/>
          <w:szCs w:val="28"/>
        </w:rPr>
        <w:t>改革</w:t>
      </w:r>
      <w:r w:rsidR="002127BD">
        <w:rPr>
          <w:rFonts w:ascii="黑体" w:eastAsia="华文楷体" w:hAnsi="黑体" w:hint="eastAsia"/>
          <w:sz w:val="28"/>
          <w:szCs w:val="28"/>
        </w:rPr>
        <w:t>专题</w:t>
      </w:r>
      <w:r w:rsidRPr="000C717E">
        <w:rPr>
          <w:rFonts w:ascii="黑体" w:eastAsia="华文楷体" w:hAnsi="黑体" w:hint="eastAsia"/>
          <w:sz w:val="28"/>
          <w:szCs w:val="28"/>
        </w:rPr>
        <w:t>；</w:t>
      </w:r>
    </w:p>
    <w:p w14:paraId="3D910ACB" w14:textId="3083241C" w:rsidR="000C717E" w:rsidRPr="000C717E" w:rsidRDefault="000C717E" w:rsidP="009B70B2">
      <w:pPr>
        <w:spacing w:line="300" w:lineRule="exact"/>
        <w:ind w:firstLineChars="200" w:firstLine="560"/>
        <w:rPr>
          <w:rFonts w:ascii="黑体" w:eastAsia="华文楷体" w:hAnsi="黑体"/>
          <w:sz w:val="28"/>
          <w:szCs w:val="28"/>
        </w:rPr>
      </w:pPr>
      <w:r w:rsidRPr="000C717E">
        <w:rPr>
          <w:rFonts w:ascii="黑体" w:eastAsia="华文楷体" w:hAnsi="黑体" w:hint="eastAsia"/>
          <w:sz w:val="28"/>
          <w:szCs w:val="28"/>
        </w:rPr>
        <w:t>（</w:t>
      </w:r>
      <w:r w:rsidRPr="000C717E">
        <w:rPr>
          <w:rFonts w:ascii="黑体" w:eastAsia="华文楷体" w:hAnsi="黑体" w:hint="eastAsia"/>
          <w:sz w:val="28"/>
          <w:szCs w:val="28"/>
        </w:rPr>
        <w:t>2</w:t>
      </w:r>
      <w:r w:rsidRPr="000C717E">
        <w:rPr>
          <w:rFonts w:ascii="黑体" w:eastAsia="华文楷体" w:hAnsi="黑体" w:hint="eastAsia"/>
          <w:sz w:val="28"/>
          <w:szCs w:val="28"/>
        </w:rPr>
        <w:t>）</w:t>
      </w:r>
      <w:r w:rsidR="00183024" w:rsidRPr="00183024">
        <w:rPr>
          <w:rFonts w:ascii="黑体" w:eastAsia="华文楷体" w:hAnsi="黑体" w:hint="eastAsia"/>
          <w:sz w:val="28"/>
          <w:szCs w:val="28"/>
        </w:rPr>
        <w:t>所属学科领域</w:t>
      </w:r>
      <w:r w:rsidR="00183024">
        <w:rPr>
          <w:rFonts w:ascii="黑体" w:eastAsia="华文楷体" w:hAnsi="黑体" w:hint="eastAsia"/>
          <w:sz w:val="28"/>
          <w:szCs w:val="28"/>
        </w:rPr>
        <w:t>与</w:t>
      </w:r>
      <w:bookmarkStart w:id="0" w:name="_GoBack"/>
      <w:bookmarkEnd w:id="0"/>
      <w:r w:rsidR="00183024" w:rsidRPr="00183024">
        <w:rPr>
          <w:rFonts w:ascii="黑体" w:eastAsia="华文楷体" w:hAnsi="黑体" w:hint="eastAsia"/>
          <w:sz w:val="28"/>
          <w:szCs w:val="28"/>
        </w:rPr>
        <w:t>申报表一致，</w:t>
      </w:r>
      <w:r w:rsidRPr="000C717E">
        <w:rPr>
          <w:rFonts w:ascii="黑体" w:eastAsia="华文楷体" w:hAnsi="黑体" w:hint="eastAsia"/>
          <w:sz w:val="28"/>
          <w:szCs w:val="28"/>
        </w:rPr>
        <w:t>若不属于任何学科</w:t>
      </w:r>
      <w:r w:rsidR="002127BD">
        <w:rPr>
          <w:rFonts w:ascii="黑体" w:eastAsia="华文楷体" w:hAnsi="黑体" w:hint="eastAsia"/>
          <w:sz w:val="28"/>
          <w:szCs w:val="28"/>
        </w:rPr>
        <w:t>领域</w:t>
      </w:r>
      <w:r w:rsidRPr="000C717E">
        <w:rPr>
          <w:rFonts w:ascii="黑体" w:eastAsia="华文楷体" w:hAnsi="黑体" w:hint="eastAsia"/>
          <w:sz w:val="28"/>
          <w:szCs w:val="28"/>
        </w:rPr>
        <w:t>，填写“其他”；</w:t>
      </w:r>
    </w:p>
    <w:p w14:paraId="5930EDC2" w14:textId="2B3AA6C4" w:rsidR="000C717E" w:rsidRPr="000C717E" w:rsidRDefault="000C717E" w:rsidP="000C717E">
      <w:pPr>
        <w:spacing w:line="300" w:lineRule="exact"/>
        <w:ind w:firstLineChars="200" w:firstLine="560"/>
        <w:rPr>
          <w:rFonts w:ascii="仿宋_GB2312" w:eastAsia="华文楷体"/>
          <w:sz w:val="28"/>
          <w:szCs w:val="28"/>
        </w:rPr>
      </w:pPr>
      <w:r w:rsidRPr="000C717E">
        <w:rPr>
          <w:rFonts w:ascii="黑体" w:eastAsia="华文楷体" w:hAnsi="黑体" w:hint="eastAsia"/>
          <w:sz w:val="28"/>
          <w:szCs w:val="28"/>
        </w:rPr>
        <w:t>（</w:t>
      </w:r>
      <w:r w:rsidRPr="000C717E">
        <w:rPr>
          <w:rFonts w:ascii="黑体" w:eastAsia="华文楷体" w:hAnsi="黑体" w:hint="eastAsia"/>
          <w:sz w:val="28"/>
          <w:szCs w:val="28"/>
        </w:rPr>
        <w:t>3</w:t>
      </w:r>
      <w:r w:rsidRPr="000C717E">
        <w:rPr>
          <w:rFonts w:ascii="黑体" w:eastAsia="华文楷体" w:hAnsi="黑体" w:hint="eastAsia"/>
          <w:sz w:val="28"/>
          <w:szCs w:val="28"/>
        </w:rPr>
        <w:t>）</w:t>
      </w:r>
      <w:r w:rsidRPr="000C717E">
        <w:rPr>
          <w:rFonts w:ascii="黑体" w:eastAsia="华文楷体" w:hAnsi="黑体" w:cs="宋体" w:hint="eastAsia"/>
          <w:color w:val="000000"/>
          <w:kern w:val="0"/>
          <w:sz w:val="28"/>
          <w:szCs w:val="28"/>
        </w:rPr>
        <w:t>若为省级虚拟教研室培育点，填写“是”，若为省级虚拟教研室培育</w:t>
      </w:r>
      <w:proofErr w:type="gramStart"/>
      <w:r w:rsidRPr="000C717E">
        <w:rPr>
          <w:rFonts w:ascii="黑体" w:eastAsia="华文楷体" w:hAnsi="黑体" w:cs="宋体" w:hint="eastAsia"/>
          <w:color w:val="000000"/>
          <w:kern w:val="0"/>
          <w:sz w:val="28"/>
          <w:szCs w:val="28"/>
        </w:rPr>
        <w:t>点成员</w:t>
      </w:r>
      <w:proofErr w:type="gramEnd"/>
      <w:r w:rsidRPr="000C717E">
        <w:rPr>
          <w:rFonts w:ascii="黑体" w:eastAsia="华文楷体" w:hAnsi="黑体" w:cs="宋体" w:hint="eastAsia"/>
          <w:color w:val="000000"/>
          <w:kern w:val="0"/>
          <w:sz w:val="28"/>
          <w:szCs w:val="28"/>
        </w:rPr>
        <w:t>单位，填写“是，成员单位”。</w:t>
      </w:r>
    </w:p>
    <w:sectPr w:rsidR="000C717E" w:rsidRPr="000C717E" w:rsidSect="00FC5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2230F" w14:textId="77777777" w:rsidR="009E108F" w:rsidRDefault="009E108F" w:rsidP="0047509E">
      <w:r>
        <w:separator/>
      </w:r>
    </w:p>
  </w:endnote>
  <w:endnote w:type="continuationSeparator" w:id="0">
    <w:p w14:paraId="6EB1034D" w14:textId="77777777" w:rsidR="009E108F" w:rsidRDefault="009E108F" w:rsidP="004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02853" w14:textId="77777777" w:rsidR="009E108F" w:rsidRDefault="009E108F" w:rsidP="0047509E">
      <w:r>
        <w:separator/>
      </w:r>
    </w:p>
  </w:footnote>
  <w:footnote w:type="continuationSeparator" w:id="0">
    <w:p w14:paraId="6AA691D8" w14:textId="77777777" w:rsidR="009E108F" w:rsidRDefault="009E108F" w:rsidP="0047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9E"/>
    <w:rsid w:val="00001982"/>
    <w:rsid w:val="000112BC"/>
    <w:rsid w:val="000222D7"/>
    <w:rsid w:val="000924C3"/>
    <w:rsid w:val="000B1101"/>
    <w:rsid w:val="000B5F30"/>
    <w:rsid w:val="000B7421"/>
    <w:rsid w:val="000B753C"/>
    <w:rsid w:val="000C717E"/>
    <w:rsid w:val="000D3BFF"/>
    <w:rsid w:val="0012493D"/>
    <w:rsid w:val="001444B1"/>
    <w:rsid w:val="00183024"/>
    <w:rsid w:val="001A5EAB"/>
    <w:rsid w:val="001A65C3"/>
    <w:rsid w:val="001B6E23"/>
    <w:rsid w:val="002127BD"/>
    <w:rsid w:val="00225801"/>
    <w:rsid w:val="00254C6D"/>
    <w:rsid w:val="00286479"/>
    <w:rsid w:val="002A27AE"/>
    <w:rsid w:val="00347F35"/>
    <w:rsid w:val="00390EA9"/>
    <w:rsid w:val="003E3FF6"/>
    <w:rsid w:val="004669C0"/>
    <w:rsid w:val="0047509E"/>
    <w:rsid w:val="004B390C"/>
    <w:rsid w:val="004D6618"/>
    <w:rsid w:val="00505F35"/>
    <w:rsid w:val="00515105"/>
    <w:rsid w:val="00520E99"/>
    <w:rsid w:val="0053033B"/>
    <w:rsid w:val="00566B1A"/>
    <w:rsid w:val="005B2595"/>
    <w:rsid w:val="00602DA6"/>
    <w:rsid w:val="00704BF8"/>
    <w:rsid w:val="00756C52"/>
    <w:rsid w:val="00757F66"/>
    <w:rsid w:val="007E55A3"/>
    <w:rsid w:val="007F4C71"/>
    <w:rsid w:val="00820190"/>
    <w:rsid w:val="00826EB2"/>
    <w:rsid w:val="008676D7"/>
    <w:rsid w:val="008948B6"/>
    <w:rsid w:val="00912962"/>
    <w:rsid w:val="00956BD3"/>
    <w:rsid w:val="00982AED"/>
    <w:rsid w:val="009B70B2"/>
    <w:rsid w:val="009E108F"/>
    <w:rsid w:val="00A071AA"/>
    <w:rsid w:val="00A74BBC"/>
    <w:rsid w:val="00AA6175"/>
    <w:rsid w:val="00B325B6"/>
    <w:rsid w:val="00B868A4"/>
    <w:rsid w:val="00BB7064"/>
    <w:rsid w:val="00C03CF2"/>
    <w:rsid w:val="00C41974"/>
    <w:rsid w:val="00CC285A"/>
    <w:rsid w:val="00DE64AE"/>
    <w:rsid w:val="00E41551"/>
    <w:rsid w:val="00E85AFD"/>
    <w:rsid w:val="00E9575B"/>
    <w:rsid w:val="00F85FC8"/>
    <w:rsid w:val="00FA222A"/>
    <w:rsid w:val="00FA72ED"/>
    <w:rsid w:val="00FC5129"/>
    <w:rsid w:val="00FC6BF3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C0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0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guoxinyu</cp:lastModifiedBy>
  <cp:revision>36</cp:revision>
  <dcterms:created xsi:type="dcterms:W3CDTF">2022-06-22T01:44:00Z</dcterms:created>
  <dcterms:modified xsi:type="dcterms:W3CDTF">2022-06-23T09:58:00Z</dcterms:modified>
</cp:coreProperties>
</file>