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8A5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9047D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5E8A2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61F2E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委托书</w:t>
      </w:r>
    </w:p>
    <w:p w14:paraId="4E29DE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B751E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A98E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0D8F7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受托人：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7691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5910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委托事项：</w:t>
      </w:r>
    </w:p>
    <w:p w14:paraId="77052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（委托人姓名）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，学号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，系南京医科大学康达学院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班级学生，因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不能到校领取本人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毕业证书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，同意委托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（受托人姓名）代为领取。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证书一经领取，责任自负、遗失不补。</w:t>
      </w:r>
    </w:p>
    <w:p w14:paraId="41ACC3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5B7E37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98C7C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360" w:firstLineChars="14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32E1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委托人（手写签名）：           </w:t>
      </w:r>
    </w:p>
    <w:p w14:paraId="6756D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80" w:firstLineChars="17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受托人（手写签名）：            </w:t>
      </w:r>
    </w:p>
    <w:p w14:paraId="1D8A5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 w14:paraId="1090E7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44142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500" w:firstLineChars="15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A497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1.委托人和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托人一栏必须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本人亲笔签名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，不可打印。</w:t>
      </w:r>
    </w:p>
    <w:p w14:paraId="6421EA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2.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毕业证书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根据本人实际情况打“√”。</w:t>
      </w:r>
    </w:p>
    <w:p w14:paraId="513E1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15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3.领取时须附上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委托人和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受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托人的身份证复印件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写明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用于领取学业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zQwZjE4MTFlNjRhYTE5MDk0MTgyNDFjNzYxNWUifQ=="/>
  </w:docVars>
  <w:rsids>
    <w:rsidRoot w:val="5A59366E"/>
    <w:rsid w:val="117A242D"/>
    <w:rsid w:val="13EA5B36"/>
    <w:rsid w:val="3E98188B"/>
    <w:rsid w:val="5A5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187</Characters>
  <Lines>0</Lines>
  <Paragraphs>0</Paragraphs>
  <TotalTime>10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2023-06-29T08:25:00Z</dcterms:created>
  <dc:creator>ㅤ</dc:creator>
  <cp:lastModifiedBy>ㅤ</cp:lastModifiedBy>
  <cp:lastPrinted>2026-06-23T09:18:58Z</cp:lastPrinted>
  <dcterms:modified xsi:type="dcterms:W3CDTF">2026-06-23T09:21:26Z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12961D474F084C189AE8229987230119_13</vt:lpwstr>
  </property>
  <property fmtid="{D5CDD505-2E9C-101B-9397-08002B2CF9AE}" pid="4" name="KSOTemplateDocerSaveRecord">
    <vt:lpwstr>eyJoZGlkIjoiZTJlMjE4NjdhYzE2Y2EzMzMyOTFkZDE3OTczNWIwZDAiLCJ1c2VySWQiOiIxMzY1MTc3OTM2In0=</vt:lpwstr>
  </property>
</Properties>
</file>