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附件2：</w:t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2018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-2019学</w:t>
      </w:r>
      <w:r>
        <w:rPr>
          <w:rFonts w:hint="eastAsia" w:ascii="方正小标宋简体" w:hAnsi="仿宋" w:eastAsia="方正小标宋简体"/>
          <w:sz w:val="32"/>
          <w:szCs w:val="32"/>
        </w:rPr>
        <w:t>年临床医学专业实习中期教学检查场地及物品准备</w:t>
      </w:r>
      <w:bookmarkStart w:id="0" w:name="_GoBack"/>
      <w:bookmarkEnd w:id="0"/>
      <w:r>
        <w:rPr>
          <w:rFonts w:hint="eastAsia" w:ascii="方正小标宋简体" w:hAnsi="仿宋" w:eastAsia="方正小标宋简体"/>
          <w:sz w:val="32"/>
          <w:szCs w:val="32"/>
        </w:rPr>
        <w:t>说明清单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OSCE考核场地筹备：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推荐场地：中期教学检查主会场或临床技能训练中心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场地要求：室温20℃以上（因SP需要暴露体检）</w:t>
      </w:r>
    </w:p>
    <w:p>
      <w:pPr>
        <w:pStyle w:val="6"/>
        <w:spacing w:line="360" w:lineRule="auto"/>
        <w:ind w:left="2694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如在中期教学检查主会场，现场需有隔断或示意以区别各考站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考核所需设备：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音响设备及可移动话筒：现场主持人将指导换站，并播放换站提示音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抢答器、计时器及换站提示录音：由检查组统一准备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一般物资准备：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站点号、队号及考生号胸背贴：由检查组统一准备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白大褂：检查组随组考官白大褂由检查组统一准备</w:t>
      </w:r>
    </w:p>
    <w:p>
      <w:pPr>
        <w:pStyle w:val="6"/>
        <w:spacing w:line="360" w:lineRule="auto"/>
        <w:ind w:left="840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院方考官白大褂由各单位自行准备</w:t>
      </w:r>
    </w:p>
    <w:p>
      <w:pPr>
        <w:pStyle w:val="6"/>
        <w:spacing w:line="360" w:lineRule="auto"/>
        <w:ind w:left="840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考生白大褂及洗手衣自行准备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工作证件：考官、SP老师及工作人员工作证件由检查组统一准备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办公用品：各站点均需准备评分卡夹板、黑色水笔、铅笔、白纸（考生答题、考官评分）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试题卡、答题卡、评分卡：由检查组统一准备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实习轮转表：由检查组和医院核对确认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帽子、口罩：每位考生一套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手消：各站点均需准备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考核备品准备：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病史采集：诊疗桌*1、凳*4，婴儿模型*1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体格检查：诊疗桌*1、凳*4、检查床(床单、枕)*1、基本体检用物（听诊器、血压计、体温计、手电筒、压舌板、棉签、叩诊锤、软尺、Mark笔）*1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辅助检查：诊疗桌*1、凳*4、笔记本电脑*1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诊疗思维：诊疗桌*1、凳*4、笔记本电脑*1（无线或有线网络）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医患沟通：诊疗桌*1、凳*4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内儿操作：操作台*1、凳*2</w:t>
      </w:r>
    </w:p>
    <w:p>
      <w:pPr>
        <w:pStyle w:val="6"/>
        <w:spacing w:line="360" w:lineRule="auto"/>
        <w:ind w:left="840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腹穿操作：腹穿模型、无菌手套（各型号）、听诊器、血压计、软尺、Mark笔、0.5%碘伏（50ml装）、棉签、2%利多卡因注射液（安全考虑推荐使用西林瓶）、5ml注射器、有效期内腹穿包（棉垫、腹穿针、血管钳、无菌洞巾、无菌纱布*2）、50ml注射器、试管、试管架、抗凝剂、标签、引流袋、多头腹带、AD、1ml注射器、胶布。</w:t>
      </w:r>
    </w:p>
    <w:p>
      <w:pPr>
        <w:pStyle w:val="6"/>
        <w:spacing w:line="360" w:lineRule="auto"/>
        <w:ind w:left="840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胸穿操作：胸穿模型、无菌手套（各型号）、听诊器、血压计、Mark笔、0.5%碘伏（50ml装）、棉签、2%利多卡因注射液（安全考虑推荐使用西林瓶）、5ml注射器、有效期内胸穿包（棉垫、胸穿针、血管钳、无菌洞巾、无菌纱布*2）、50ml注射器、试管、试管架、抗凝剂、标签、引流瓶、AD、1ml注射器、胶布。</w:t>
      </w:r>
    </w:p>
    <w:p>
      <w:pPr>
        <w:pStyle w:val="6"/>
        <w:spacing w:line="360" w:lineRule="auto"/>
        <w:ind w:left="840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骨穿操作：骨穿模型、无菌手套（各型号）、听诊器、血压计、Mark笔、0.5%碘伏（50ml装）、棉签、2%利多卡因注射液（安全考虑推荐使用西林瓶）、5ml注射器、有效期内骨穿包（棉垫、骨穿针、无菌洞巾、无菌纱布*2、弯盘）、10ml/20ml注射器、载玻片、推片、采血针、抗凝管、AD、1ml注射器、胶布。</w:t>
      </w:r>
    </w:p>
    <w:p>
      <w:pPr>
        <w:pStyle w:val="6"/>
        <w:spacing w:line="360" w:lineRule="auto"/>
        <w:ind w:left="840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腰穿操作：腰穿模型、无菌手套（各型号）、听诊器、血压计、Mark笔、0.5%碘伏（50ml装）、棉签、2%利多卡因注射液（安全考虑推荐使用西林瓶）、5ml注射器、有效期内腰穿包（棉垫、腰穿针、无菌洞巾、无菌纱布*2）、脑压表、试管、试管架、AD、1ml注射器、胶布。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外科操作：模拟手术台*1、操作台*1、凳*2</w:t>
      </w:r>
    </w:p>
    <w:p>
      <w:pPr>
        <w:pStyle w:val="6"/>
        <w:spacing w:line="360" w:lineRule="auto"/>
        <w:ind w:left="840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无菌术：全身模拟人（可模拟多种手术切口消毒）、无菌手术衣（包背式）*2、无菌手套（各型号）、消毒剂、卵圆钳*2、纱布/棉球、弯盘、无菌巾单包（无菌巾*4、中单*2、薄膜手术巾*1、巾钳*4、剖腹单*1）。</w:t>
      </w:r>
    </w:p>
    <w:p>
      <w:pPr>
        <w:pStyle w:val="6"/>
        <w:spacing w:line="360" w:lineRule="auto"/>
        <w:ind w:left="850" w:leftChars="405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外科基本操作：切开缝合模型若干、弯盘、刀柄（推荐4号）、刀片（推荐23号）、有齿镊、无齿镊、角针（推荐1/2弧8*20）、铬制肠线（推荐0号）、持针器、直血管钳、弯血管钳、组织剪、线剪、洞巾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妇产科操作：操作台*1、凳*2</w:t>
      </w:r>
    </w:p>
    <w:p>
      <w:pPr>
        <w:pStyle w:val="6"/>
        <w:spacing w:line="360" w:lineRule="auto"/>
        <w:ind w:left="840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妇科检查：妇科检查模型、PE手套、无菌手套、屏风、侧照灯、一次性垫巾、窥阴器（中号）、润滑剂、生理盐水、有盖罐、弯盘、棉球、小药杯、卵圆钳、温开水、肥皂水、0.5%碘伏、棉签、长棉签、玻片、无菌干燥试管、试管架、刮板或宫颈刷、10%氢氧化钾溶液</w:t>
      </w:r>
    </w:p>
    <w:p>
      <w:pPr>
        <w:pStyle w:val="6"/>
        <w:spacing w:line="360" w:lineRule="auto"/>
        <w:ind w:left="840" w:firstLine="0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产科检查：产科（四部触诊）检查模型、屏风、侧照灯、手套、一次性臀垫、软尺、胎心听筒、骨盆外测量器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备注说明：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1、其他未列物品请根据临床实际准备，如物品准备有困难或问题请及时和教务处实习科联系。</w:t>
      </w:r>
    </w:p>
    <w:p>
      <w:pPr>
        <w:jc w:val="lef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2、OSCE考核需根据站点安排配备相应的引导人员和物品准备人员，请提前计划和安排好。</w:t>
      </w:r>
      <w:r>
        <w:rPr>
          <w:rFonts w:hint="eastAsia" w:ascii="仿宋_GB2312" w:hAnsi="仿宋" w:eastAsia="仿宋_GB2312"/>
          <w:b/>
          <w:sz w:val="28"/>
          <w:szCs w:val="28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9F4"/>
    <w:multiLevelType w:val="multilevel"/>
    <w:tmpl w:val="25E629F4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8C77564"/>
    <w:multiLevelType w:val="multilevel"/>
    <w:tmpl w:val="68C7756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20262A"/>
    <w:multiLevelType w:val="multilevel"/>
    <w:tmpl w:val="6A20262A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22F559C"/>
    <w:multiLevelType w:val="multilevel"/>
    <w:tmpl w:val="722F559C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B4C78E0"/>
    <w:multiLevelType w:val="multilevel"/>
    <w:tmpl w:val="7B4C78E0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57"/>
    <w:rsid w:val="00001216"/>
    <w:rsid w:val="000012EC"/>
    <w:rsid w:val="00001683"/>
    <w:rsid w:val="00001690"/>
    <w:rsid w:val="00006640"/>
    <w:rsid w:val="000131C1"/>
    <w:rsid w:val="0001362A"/>
    <w:rsid w:val="000139D0"/>
    <w:rsid w:val="00013ABB"/>
    <w:rsid w:val="000159F8"/>
    <w:rsid w:val="00017F42"/>
    <w:rsid w:val="0002004E"/>
    <w:rsid w:val="00022587"/>
    <w:rsid w:val="00025B11"/>
    <w:rsid w:val="00026B95"/>
    <w:rsid w:val="00030B00"/>
    <w:rsid w:val="00030CEE"/>
    <w:rsid w:val="00031DB5"/>
    <w:rsid w:val="00032CD0"/>
    <w:rsid w:val="00034F8B"/>
    <w:rsid w:val="000362E9"/>
    <w:rsid w:val="00036799"/>
    <w:rsid w:val="00036C57"/>
    <w:rsid w:val="00037787"/>
    <w:rsid w:val="000412E5"/>
    <w:rsid w:val="00041A77"/>
    <w:rsid w:val="000420E3"/>
    <w:rsid w:val="00046B61"/>
    <w:rsid w:val="000478A1"/>
    <w:rsid w:val="0005075D"/>
    <w:rsid w:val="0005338F"/>
    <w:rsid w:val="00055CE9"/>
    <w:rsid w:val="00056C3D"/>
    <w:rsid w:val="000570D0"/>
    <w:rsid w:val="00057B95"/>
    <w:rsid w:val="00060B55"/>
    <w:rsid w:val="000617EF"/>
    <w:rsid w:val="000636D8"/>
    <w:rsid w:val="00064B94"/>
    <w:rsid w:val="00065055"/>
    <w:rsid w:val="00065943"/>
    <w:rsid w:val="00070248"/>
    <w:rsid w:val="0007085B"/>
    <w:rsid w:val="0007399A"/>
    <w:rsid w:val="00074860"/>
    <w:rsid w:val="00076172"/>
    <w:rsid w:val="00076ABC"/>
    <w:rsid w:val="000770AE"/>
    <w:rsid w:val="0007775A"/>
    <w:rsid w:val="000839E3"/>
    <w:rsid w:val="00083B43"/>
    <w:rsid w:val="00087B6F"/>
    <w:rsid w:val="0009329A"/>
    <w:rsid w:val="000932F9"/>
    <w:rsid w:val="00093748"/>
    <w:rsid w:val="00093AA1"/>
    <w:rsid w:val="00093B0D"/>
    <w:rsid w:val="00093D03"/>
    <w:rsid w:val="00095C55"/>
    <w:rsid w:val="000960DF"/>
    <w:rsid w:val="00096362"/>
    <w:rsid w:val="00096618"/>
    <w:rsid w:val="000A0C84"/>
    <w:rsid w:val="000A27FD"/>
    <w:rsid w:val="000A43C9"/>
    <w:rsid w:val="000A43F6"/>
    <w:rsid w:val="000A4604"/>
    <w:rsid w:val="000A5724"/>
    <w:rsid w:val="000A679B"/>
    <w:rsid w:val="000A6B7F"/>
    <w:rsid w:val="000B084F"/>
    <w:rsid w:val="000B0AF3"/>
    <w:rsid w:val="000B2030"/>
    <w:rsid w:val="000B5D81"/>
    <w:rsid w:val="000C0D60"/>
    <w:rsid w:val="000C34EB"/>
    <w:rsid w:val="000D0EAA"/>
    <w:rsid w:val="000D4DCE"/>
    <w:rsid w:val="000D58B1"/>
    <w:rsid w:val="000D6AAE"/>
    <w:rsid w:val="000D6C4F"/>
    <w:rsid w:val="000E0432"/>
    <w:rsid w:val="000E0E97"/>
    <w:rsid w:val="000E16EA"/>
    <w:rsid w:val="000E17D2"/>
    <w:rsid w:val="000E7973"/>
    <w:rsid w:val="000F0240"/>
    <w:rsid w:val="000F0C1D"/>
    <w:rsid w:val="000F1681"/>
    <w:rsid w:val="000F1A43"/>
    <w:rsid w:val="000F3A0D"/>
    <w:rsid w:val="000F3B83"/>
    <w:rsid w:val="000F3C2C"/>
    <w:rsid w:val="000F4C14"/>
    <w:rsid w:val="000F7BC1"/>
    <w:rsid w:val="00103713"/>
    <w:rsid w:val="00105FC8"/>
    <w:rsid w:val="00106342"/>
    <w:rsid w:val="00106985"/>
    <w:rsid w:val="00107A19"/>
    <w:rsid w:val="00110298"/>
    <w:rsid w:val="0011127B"/>
    <w:rsid w:val="00111290"/>
    <w:rsid w:val="00112171"/>
    <w:rsid w:val="00112B10"/>
    <w:rsid w:val="00113321"/>
    <w:rsid w:val="0011577D"/>
    <w:rsid w:val="00116EB3"/>
    <w:rsid w:val="001211DA"/>
    <w:rsid w:val="00122D5C"/>
    <w:rsid w:val="00123264"/>
    <w:rsid w:val="00126429"/>
    <w:rsid w:val="00126D75"/>
    <w:rsid w:val="001272E7"/>
    <w:rsid w:val="00127C9A"/>
    <w:rsid w:val="001349E8"/>
    <w:rsid w:val="0013638D"/>
    <w:rsid w:val="001368E4"/>
    <w:rsid w:val="00136D7A"/>
    <w:rsid w:val="00137363"/>
    <w:rsid w:val="00140228"/>
    <w:rsid w:val="00142074"/>
    <w:rsid w:val="0014215A"/>
    <w:rsid w:val="001433E8"/>
    <w:rsid w:val="00144498"/>
    <w:rsid w:val="001455FD"/>
    <w:rsid w:val="00150128"/>
    <w:rsid w:val="00150ECC"/>
    <w:rsid w:val="00151ED6"/>
    <w:rsid w:val="00157430"/>
    <w:rsid w:val="0016190A"/>
    <w:rsid w:val="0016283A"/>
    <w:rsid w:val="001638B9"/>
    <w:rsid w:val="00166087"/>
    <w:rsid w:val="001665B6"/>
    <w:rsid w:val="0016738F"/>
    <w:rsid w:val="0017096E"/>
    <w:rsid w:val="001723B7"/>
    <w:rsid w:val="00172D83"/>
    <w:rsid w:val="00173022"/>
    <w:rsid w:val="00174E31"/>
    <w:rsid w:val="001751E8"/>
    <w:rsid w:val="00176144"/>
    <w:rsid w:val="001825F7"/>
    <w:rsid w:val="00182D62"/>
    <w:rsid w:val="00184E15"/>
    <w:rsid w:val="001859E5"/>
    <w:rsid w:val="00186548"/>
    <w:rsid w:val="00190383"/>
    <w:rsid w:val="00191005"/>
    <w:rsid w:val="00191821"/>
    <w:rsid w:val="00191963"/>
    <w:rsid w:val="00191FD9"/>
    <w:rsid w:val="00196108"/>
    <w:rsid w:val="00196AD7"/>
    <w:rsid w:val="001A027C"/>
    <w:rsid w:val="001A053E"/>
    <w:rsid w:val="001A10C2"/>
    <w:rsid w:val="001A1C12"/>
    <w:rsid w:val="001A4533"/>
    <w:rsid w:val="001A472E"/>
    <w:rsid w:val="001A4FAC"/>
    <w:rsid w:val="001A582E"/>
    <w:rsid w:val="001A74FD"/>
    <w:rsid w:val="001A7921"/>
    <w:rsid w:val="001B0488"/>
    <w:rsid w:val="001B0BA1"/>
    <w:rsid w:val="001B0F22"/>
    <w:rsid w:val="001B2452"/>
    <w:rsid w:val="001B295E"/>
    <w:rsid w:val="001B2C9D"/>
    <w:rsid w:val="001B5EEC"/>
    <w:rsid w:val="001B663E"/>
    <w:rsid w:val="001B7335"/>
    <w:rsid w:val="001B7ACE"/>
    <w:rsid w:val="001C05FD"/>
    <w:rsid w:val="001C068B"/>
    <w:rsid w:val="001C0D59"/>
    <w:rsid w:val="001C2622"/>
    <w:rsid w:val="001C3901"/>
    <w:rsid w:val="001C5E9C"/>
    <w:rsid w:val="001D1C71"/>
    <w:rsid w:val="001D2186"/>
    <w:rsid w:val="001D2C42"/>
    <w:rsid w:val="001D4CEF"/>
    <w:rsid w:val="001D75B5"/>
    <w:rsid w:val="001D761B"/>
    <w:rsid w:val="001D7EF7"/>
    <w:rsid w:val="001E0928"/>
    <w:rsid w:val="001E1F55"/>
    <w:rsid w:val="001E2508"/>
    <w:rsid w:val="001E2B5A"/>
    <w:rsid w:val="001E4110"/>
    <w:rsid w:val="001F237A"/>
    <w:rsid w:val="001F2AD0"/>
    <w:rsid w:val="001F31CB"/>
    <w:rsid w:val="001F397B"/>
    <w:rsid w:val="001F4D5B"/>
    <w:rsid w:val="002003FA"/>
    <w:rsid w:val="00201460"/>
    <w:rsid w:val="00201E56"/>
    <w:rsid w:val="00203D4C"/>
    <w:rsid w:val="00206B5D"/>
    <w:rsid w:val="00206DF5"/>
    <w:rsid w:val="00213111"/>
    <w:rsid w:val="00215846"/>
    <w:rsid w:val="00217703"/>
    <w:rsid w:val="002208F4"/>
    <w:rsid w:val="0022380F"/>
    <w:rsid w:val="00225370"/>
    <w:rsid w:val="00225518"/>
    <w:rsid w:val="002255D6"/>
    <w:rsid w:val="002256C1"/>
    <w:rsid w:val="00225CD9"/>
    <w:rsid w:val="00225EB7"/>
    <w:rsid w:val="00225F9A"/>
    <w:rsid w:val="00227426"/>
    <w:rsid w:val="0023019B"/>
    <w:rsid w:val="002318ED"/>
    <w:rsid w:val="0023231A"/>
    <w:rsid w:val="00235B94"/>
    <w:rsid w:val="0024200F"/>
    <w:rsid w:val="00243A23"/>
    <w:rsid w:val="002504D2"/>
    <w:rsid w:val="002509D9"/>
    <w:rsid w:val="00250BBD"/>
    <w:rsid w:val="00251E72"/>
    <w:rsid w:val="002547F4"/>
    <w:rsid w:val="00256AAD"/>
    <w:rsid w:val="00262218"/>
    <w:rsid w:val="00262B4F"/>
    <w:rsid w:val="00262CA9"/>
    <w:rsid w:val="00264EEB"/>
    <w:rsid w:val="00265983"/>
    <w:rsid w:val="0027063F"/>
    <w:rsid w:val="00270881"/>
    <w:rsid w:val="00271774"/>
    <w:rsid w:val="00272471"/>
    <w:rsid w:val="0027381B"/>
    <w:rsid w:val="00273985"/>
    <w:rsid w:val="00274C9D"/>
    <w:rsid w:val="00274D45"/>
    <w:rsid w:val="002756A0"/>
    <w:rsid w:val="00276825"/>
    <w:rsid w:val="00276DF2"/>
    <w:rsid w:val="00277419"/>
    <w:rsid w:val="00280A8A"/>
    <w:rsid w:val="002816C7"/>
    <w:rsid w:val="00281DBE"/>
    <w:rsid w:val="00283557"/>
    <w:rsid w:val="00284A18"/>
    <w:rsid w:val="0028562A"/>
    <w:rsid w:val="00286275"/>
    <w:rsid w:val="0029098B"/>
    <w:rsid w:val="0029245E"/>
    <w:rsid w:val="002970DD"/>
    <w:rsid w:val="00297B23"/>
    <w:rsid w:val="002A0FD0"/>
    <w:rsid w:val="002A1981"/>
    <w:rsid w:val="002A21F6"/>
    <w:rsid w:val="002A2243"/>
    <w:rsid w:val="002A4BD0"/>
    <w:rsid w:val="002A4D7A"/>
    <w:rsid w:val="002A4EDD"/>
    <w:rsid w:val="002A501E"/>
    <w:rsid w:val="002A60D1"/>
    <w:rsid w:val="002A6683"/>
    <w:rsid w:val="002A7494"/>
    <w:rsid w:val="002B1B6C"/>
    <w:rsid w:val="002B1C0B"/>
    <w:rsid w:val="002B3570"/>
    <w:rsid w:val="002B4351"/>
    <w:rsid w:val="002B616C"/>
    <w:rsid w:val="002B7386"/>
    <w:rsid w:val="002B7635"/>
    <w:rsid w:val="002B7AC4"/>
    <w:rsid w:val="002C7880"/>
    <w:rsid w:val="002D0A0E"/>
    <w:rsid w:val="002D13BC"/>
    <w:rsid w:val="002D4C0E"/>
    <w:rsid w:val="002D5E45"/>
    <w:rsid w:val="002D75A2"/>
    <w:rsid w:val="002D7899"/>
    <w:rsid w:val="002E0CEF"/>
    <w:rsid w:val="002E1EDF"/>
    <w:rsid w:val="002E3A11"/>
    <w:rsid w:val="002E70D6"/>
    <w:rsid w:val="002E7A77"/>
    <w:rsid w:val="002F0673"/>
    <w:rsid w:val="002F06FE"/>
    <w:rsid w:val="002F1310"/>
    <w:rsid w:val="002F28CD"/>
    <w:rsid w:val="002F456E"/>
    <w:rsid w:val="002F48DB"/>
    <w:rsid w:val="002F5B64"/>
    <w:rsid w:val="002F7641"/>
    <w:rsid w:val="00300A3C"/>
    <w:rsid w:val="00303415"/>
    <w:rsid w:val="003047DB"/>
    <w:rsid w:val="00307392"/>
    <w:rsid w:val="00307848"/>
    <w:rsid w:val="00311DD9"/>
    <w:rsid w:val="00312447"/>
    <w:rsid w:val="00314F38"/>
    <w:rsid w:val="003167B0"/>
    <w:rsid w:val="00317999"/>
    <w:rsid w:val="00317F53"/>
    <w:rsid w:val="00321599"/>
    <w:rsid w:val="00322104"/>
    <w:rsid w:val="003229A2"/>
    <w:rsid w:val="0032589E"/>
    <w:rsid w:val="00325A42"/>
    <w:rsid w:val="00326011"/>
    <w:rsid w:val="00327DF6"/>
    <w:rsid w:val="003333A8"/>
    <w:rsid w:val="003336C3"/>
    <w:rsid w:val="00334837"/>
    <w:rsid w:val="00335F93"/>
    <w:rsid w:val="00336505"/>
    <w:rsid w:val="00343796"/>
    <w:rsid w:val="00344FD3"/>
    <w:rsid w:val="00346066"/>
    <w:rsid w:val="00346115"/>
    <w:rsid w:val="003469D8"/>
    <w:rsid w:val="003479D3"/>
    <w:rsid w:val="00355479"/>
    <w:rsid w:val="00355BE2"/>
    <w:rsid w:val="00356EEC"/>
    <w:rsid w:val="00361139"/>
    <w:rsid w:val="003629B2"/>
    <w:rsid w:val="00362B6E"/>
    <w:rsid w:val="00362EE2"/>
    <w:rsid w:val="00363060"/>
    <w:rsid w:val="003650BF"/>
    <w:rsid w:val="00365565"/>
    <w:rsid w:val="00367498"/>
    <w:rsid w:val="0037031D"/>
    <w:rsid w:val="00370700"/>
    <w:rsid w:val="00371354"/>
    <w:rsid w:val="003754CB"/>
    <w:rsid w:val="00377500"/>
    <w:rsid w:val="00377B96"/>
    <w:rsid w:val="00377F59"/>
    <w:rsid w:val="003805B3"/>
    <w:rsid w:val="00380D99"/>
    <w:rsid w:val="00380E2B"/>
    <w:rsid w:val="0038290C"/>
    <w:rsid w:val="003845B2"/>
    <w:rsid w:val="00384DB3"/>
    <w:rsid w:val="00385162"/>
    <w:rsid w:val="003851AA"/>
    <w:rsid w:val="003852BE"/>
    <w:rsid w:val="003853E8"/>
    <w:rsid w:val="00390A42"/>
    <w:rsid w:val="00390F82"/>
    <w:rsid w:val="003914EE"/>
    <w:rsid w:val="003938D2"/>
    <w:rsid w:val="0039521E"/>
    <w:rsid w:val="00397E00"/>
    <w:rsid w:val="003A0679"/>
    <w:rsid w:val="003A08A2"/>
    <w:rsid w:val="003A0A09"/>
    <w:rsid w:val="003A1C8F"/>
    <w:rsid w:val="003A2DBF"/>
    <w:rsid w:val="003A39F3"/>
    <w:rsid w:val="003A3DC4"/>
    <w:rsid w:val="003A4F40"/>
    <w:rsid w:val="003A6A8A"/>
    <w:rsid w:val="003A6AFA"/>
    <w:rsid w:val="003B05C7"/>
    <w:rsid w:val="003B3338"/>
    <w:rsid w:val="003C0276"/>
    <w:rsid w:val="003C2081"/>
    <w:rsid w:val="003C34A3"/>
    <w:rsid w:val="003C4E3D"/>
    <w:rsid w:val="003D16C4"/>
    <w:rsid w:val="003D1879"/>
    <w:rsid w:val="003D1946"/>
    <w:rsid w:val="003D36B6"/>
    <w:rsid w:val="003D5CC3"/>
    <w:rsid w:val="003D5CF6"/>
    <w:rsid w:val="003E19FB"/>
    <w:rsid w:val="003E205C"/>
    <w:rsid w:val="003E3AFD"/>
    <w:rsid w:val="003E3F84"/>
    <w:rsid w:val="003E483E"/>
    <w:rsid w:val="003E4BCB"/>
    <w:rsid w:val="003E6002"/>
    <w:rsid w:val="003E606B"/>
    <w:rsid w:val="003E6B64"/>
    <w:rsid w:val="003F050C"/>
    <w:rsid w:val="003F0D1A"/>
    <w:rsid w:val="003F2813"/>
    <w:rsid w:val="003F2BDE"/>
    <w:rsid w:val="003F3520"/>
    <w:rsid w:val="003F62F6"/>
    <w:rsid w:val="00400193"/>
    <w:rsid w:val="004005B2"/>
    <w:rsid w:val="00404435"/>
    <w:rsid w:val="00404FDC"/>
    <w:rsid w:val="00405381"/>
    <w:rsid w:val="0041173A"/>
    <w:rsid w:val="00412446"/>
    <w:rsid w:val="00414739"/>
    <w:rsid w:val="00414847"/>
    <w:rsid w:val="00420B4E"/>
    <w:rsid w:val="0042133C"/>
    <w:rsid w:val="00425ACB"/>
    <w:rsid w:val="00430408"/>
    <w:rsid w:val="004304E2"/>
    <w:rsid w:val="00430D97"/>
    <w:rsid w:val="00432B34"/>
    <w:rsid w:val="004334CF"/>
    <w:rsid w:val="004349A2"/>
    <w:rsid w:val="004351FF"/>
    <w:rsid w:val="00435CB9"/>
    <w:rsid w:val="004365CC"/>
    <w:rsid w:val="0044313B"/>
    <w:rsid w:val="00446328"/>
    <w:rsid w:val="00446C8F"/>
    <w:rsid w:val="00450AC6"/>
    <w:rsid w:val="00450B03"/>
    <w:rsid w:val="00451417"/>
    <w:rsid w:val="00453B08"/>
    <w:rsid w:val="00453B83"/>
    <w:rsid w:val="004612F1"/>
    <w:rsid w:val="004613CE"/>
    <w:rsid w:val="00461D1F"/>
    <w:rsid w:val="00462942"/>
    <w:rsid w:val="00462EC2"/>
    <w:rsid w:val="00465F72"/>
    <w:rsid w:val="0047139A"/>
    <w:rsid w:val="004726B1"/>
    <w:rsid w:val="00472C8F"/>
    <w:rsid w:val="00473521"/>
    <w:rsid w:val="00473D6E"/>
    <w:rsid w:val="004759EB"/>
    <w:rsid w:val="0047631E"/>
    <w:rsid w:val="004778A8"/>
    <w:rsid w:val="0048078C"/>
    <w:rsid w:val="00480E08"/>
    <w:rsid w:val="00481038"/>
    <w:rsid w:val="00486064"/>
    <w:rsid w:val="0048610C"/>
    <w:rsid w:val="00486DE7"/>
    <w:rsid w:val="004871C9"/>
    <w:rsid w:val="00490A57"/>
    <w:rsid w:val="004911A8"/>
    <w:rsid w:val="00492034"/>
    <w:rsid w:val="0049323E"/>
    <w:rsid w:val="00496D2C"/>
    <w:rsid w:val="004A0C27"/>
    <w:rsid w:val="004A1F71"/>
    <w:rsid w:val="004A2FAC"/>
    <w:rsid w:val="004A4732"/>
    <w:rsid w:val="004A497C"/>
    <w:rsid w:val="004B322B"/>
    <w:rsid w:val="004B3E3F"/>
    <w:rsid w:val="004B415A"/>
    <w:rsid w:val="004B60FA"/>
    <w:rsid w:val="004B6E67"/>
    <w:rsid w:val="004C01BA"/>
    <w:rsid w:val="004C1002"/>
    <w:rsid w:val="004C1B59"/>
    <w:rsid w:val="004C2406"/>
    <w:rsid w:val="004C3EF3"/>
    <w:rsid w:val="004C76C9"/>
    <w:rsid w:val="004D0034"/>
    <w:rsid w:val="004D0E93"/>
    <w:rsid w:val="004D3780"/>
    <w:rsid w:val="004D5B34"/>
    <w:rsid w:val="004D7E8A"/>
    <w:rsid w:val="004E5528"/>
    <w:rsid w:val="004E5B91"/>
    <w:rsid w:val="004E776B"/>
    <w:rsid w:val="004F1716"/>
    <w:rsid w:val="004F1FE7"/>
    <w:rsid w:val="004F21B9"/>
    <w:rsid w:val="004F4231"/>
    <w:rsid w:val="004F7666"/>
    <w:rsid w:val="0050543C"/>
    <w:rsid w:val="005054B4"/>
    <w:rsid w:val="0050662D"/>
    <w:rsid w:val="00507D47"/>
    <w:rsid w:val="00513BB7"/>
    <w:rsid w:val="00513CF5"/>
    <w:rsid w:val="00515731"/>
    <w:rsid w:val="00515C50"/>
    <w:rsid w:val="005165F2"/>
    <w:rsid w:val="00520CDC"/>
    <w:rsid w:val="005221A5"/>
    <w:rsid w:val="00525F4C"/>
    <w:rsid w:val="00527772"/>
    <w:rsid w:val="005310F6"/>
    <w:rsid w:val="00533CBE"/>
    <w:rsid w:val="005355F0"/>
    <w:rsid w:val="005358E0"/>
    <w:rsid w:val="005364B8"/>
    <w:rsid w:val="00536FBA"/>
    <w:rsid w:val="00543C9F"/>
    <w:rsid w:val="00543F40"/>
    <w:rsid w:val="00544B8D"/>
    <w:rsid w:val="0055039A"/>
    <w:rsid w:val="00552F04"/>
    <w:rsid w:val="0055335C"/>
    <w:rsid w:val="0055580A"/>
    <w:rsid w:val="005567B7"/>
    <w:rsid w:val="005613DC"/>
    <w:rsid w:val="00561BAD"/>
    <w:rsid w:val="00562465"/>
    <w:rsid w:val="00567D50"/>
    <w:rsid w:val="005705D6"/>
    <w:rsid w:val="0057216D"/>
    <w:rsid w:val="00573830"/>
    <w:rsid w:val="00573E0C"/>
    <w:rsid w:val="00574104"/>
    <w:rsid w:val="005745B4"/>
    <w:rsid w:val="005765E5"/>
    <w:rsid w:val="00577261"/>
    <w:rsid w:val="00580A57"/>
    <w:rsid w:val="00582246"/>
    <w:rsid w:val="00582379"/>
    <w:rsid w:val="00583E69"/>
    <w:rsid w:val="00585967"/>
    <w:rsid w:val="00586D30"/>
    <w:rsid w:val="00586FC8"/>
    <w:rsid w:val="00590F50"/>
    <w:rsid w:val="00591337"/>
    <w:rsid w:val="005943E5"/>
    <w:rsid w:val="0059713A"/>
    <w:rsid w:val="005A1EB8"/>
    <w:rsid w:val="005A261D"/>
    <w:rsid w:val="005A2EFF"/>
    <w:rsid w:val="005A3E70"/>
    <w:rsid w:val="005A7499"/>
    <w:rsid w:val="005B0A71"/>
    <w:rsid w:val="005B247B"/>
    <w:rsid w:val="005B39D8"/>
    <w:rsid w:val="005B5B79"/>
    <w:rsid w:val="005B6960"/>
    <w:rsid w:val="005B6CC4"/>
    <w:rsid w:val="005B7150"/>
    <w:rsid w:val="005C005A"/>
    <w:rsid w:val="005C0293"/>
    <w:rsid w:val="005C5AE6"/>
    <w:rsid w:val="005C7E78"/>
    <w:rsid w:val="005D05BA"/>
    <w:rsid w:val="005D1F9B"/>
    <w:rsid w:val="005D2914"/>
    <w:rsid w:val="005D3AE5"/>
    <w:rsid w:val="005D3DFF"/>
    <w:rsid w:val="005D4796"/>
    <w:rsid w:val="005D5110"/>
    <w:rsid w:val="005E0228"/>
    <w:rsid w:val="005E032E"/>
    <w:rsid w:val="005E0436"/>
    <w:rsid w:val="005E3AA3"/>
    <w:rsid w:val="005E4AAC"/>
    <w:rsid w:val="005E7A3B"/>
    <w:rsid w:val="005F0839"/>
    <w:rsid w:val="005F176A"/>
    <w:rsid w:val="005F17BF"/>
    <w:rsid w:val="005F70BC"/>
    <w:rsid w:val="006016C3"/>
    <w:rsid w:val="00601B23"/>
    <w:rsid w:val="00601C5E"/>
    <w:rsid w:val="00602177"/>
    <w:rsid w:val="00605367"/>
    <w:rsid w:val="00605BE7"/>
    <w:rsid w:val="006106EA"/>
    <w:rsid w:val="006121E9"/>
    <w:rsid w:val="0061379B"/>
    <w:rsid w:val="00616B35"/>
    <w:rsid w:val="00617FAE"/>
    <w:rsid w:val="0062050D"/>
    <w:rsid w:val="0062171E"/>
    <w:rsid w:val="00621B51"/>
    <w:rsid w:val="00621C66"/>
    <w:rsid w:val="00623E0A"/>
    <w:rsid w:val="00624C41"/>
    <w:rsid w:val="00625405"/>
    <w:rsid w:val="00626CDA"/>
    <w:rsid w:val="0062744D"/>
    <w:rsid w:val="006307E1"/>
    <w:rsid w:val="00633AA6"/>
    <w:rsid w:val="00634A4D"/>
    <w:rsid w:val="00634FC5"/>
    <w:rsid w:val="00635AEE"/>
    <w:rsid w:val="0063633C"/>
    <w:rsid w:val="00637A29"/>
    <w:rsid w:val="00637F23"/>
    <w:rsid w:val="00640769"/>
    <w:rsid w:val="00640EF4"/>
    <w:rsid w:val="00641BC7"/>
    <w:rsid w:val="00642A76"/>
    <w:rsid w:val="006450B3"/>
    <w:rsid w:val="00645380"/>
    <w:rsid w:val="00645A4E"/>
    <w:rsid w:val="0064667A"/>
    <w:rsid w:val="00650FA1"/>
    <w:rsid w:val="0065106E"/>
    <w:rsid w:val="0065125D"/>
    <w:rsid w:val="00652ABC"/>
    <w:rsid w:val="0065301A"/>
    <w:rsid w:val="0065700D"/>
    <w:rsid w:val="006600D7"/>
    <w:rsid w:val="0066023C"/>
    <w:rsid w:val="006612EA"/>
    <w:rsid w:val="00662944"/>
    <w:rsid w:val="00663813"/>
    <w:rsid w:val="006646BE"/>
    <w:rsid w:val="00665C78"/>
    <w:rsid w:val="00665EB4"/>
    <w:rsid w:val="00667BF0"/>
    <w:rsid w:val="00674051"/>
    <w:rsid w:val="00674628"/>
    <w:rsid w:val="00674A71"/>
    <w:rsid w:val="00674EEC"/>
    <w:rsid w:val="0068065F"/>
    <w:rsid w:val="00681A39"/>
    <w:rsid w:val="00681B0C"/>
    <w:rsid w:val="00683955"/>
    <w:rsid w:val="00684351"/>
    <w:rsid w:val="00685320"/>
    <w:rsid w:val="00690384"/>
    <w:rsid w:val="00690701"/>
    <w:rsid w:val="00693CE5"/>
    <w:rsid w:val="00694514"/>
    <w:rsid w:val="00694E3A"/>
    <w:rsid w:val="00695539"/>
    <w:rsid w:val="0069672D"/>
    <w:rsid w:val="006A18F0"/>
    <w:rsid w:val="006A3295"/>
    <w:rsid w:val="006A33C5"/>
    <w:rsid w:val="006A4AA6"/>
    <w:rsid w:val="006A4C1E"/>
    <w:rsid w:val="006A53AE"/>
    <w:rsid w:val="006A6A06"/>
    <w:rsid w:val="006B7CE0"/>
    <w:rsid w:val="006C2162"/>
    <w:rsid w:val="006C395D"/>
    <w:rsid w:val="006C3FA9"/>
    <w:rsid w:val="006C4191"/>
    <w:rsid w:val="006C4ABA"/>
    <w:rsid w:val="006D10BF"/>
    <w:rsid w:val="006D345F"/>
    <w:rsid w:val="006D5CE2"/>
    <w:rsid w:val="006D7FAD"/>
    <w:rsid w:val="006E58E1"/>
    <w:rsid w:val="006E7BD2"/>
    <w:rsid w:val="006F1A4F"/>
    <w:rsid w:val="006F3324"/>
    <w:rsid w:val="006F39E8"/>
    <w:rsid w:val="006F3ED2"/>
    <w:rsid w:val="006F45FD"/>
    <w:rsid w:val="006F4842"/>
    <w:rsid w:val="006F5895"/>
    <w:rsid w:val="006F6584"/>
    <w:rsid w:val="006F7B5A"/>
    <w:rsid w:val="007002E1"/>
    <w:rsid w:val="007006C4"/>
    <w:rsid w:val="00703ABA"/>
    <w:rsid w:val="007058BB"/>
    <w:rsid w:val="0070737B"/>
    <w:rsid w:val="00707692"/>
    <w:rsid w:val="00707BDA"/>
    <w:rsid w:val="007102EA"/>
    <w:rsid w:val="00711AA1"/>
    <w:rsid w:val="00711B68"/>
    <w:rsid w:val="00712F5A"/>
    <w:rsid w:val="00713474"/>
    <w:rsid w:val="007138FB"/>
    <w:rsid w:val="00713F9F"/>
    <w:rsid w:val="00714B77"/>
    <w:rsid w:val="007159FB"/>
    <w:rsid w:val="00716B77"/>
    <w:rsid w:val="007201E8"/>
    <w:rsid w:val="00722112"/>
    <w:rsid w:val="007235FE"/>
    <w:rsid w:val="007243D1"/>
    <w:rsid w:val="00724874"/>
    <w:rsid w:val="0072516B"/>
    <w:rsid w:val="007307DD"/>
    <w:rsid w:val="0073194E"/>
    <w:rsid w:val="00731F97"/>
    <w:rsid w:val="007347E2"/>
    <w:rsid w:val="00737845"/>
    <w:rsid w:val="00740929"/>
    <w:rsid w:val="00740F4D"/>
    <w:rsid w:val="00741C4B"/>
    <w:rsid w:val="007428D3"/>
    <w:rsid w:val="00742C1B"/>
    <w:rsid w:val="007508B0"/>
    <w:rsid w:val="00756336"/>
    <w:rsid w:val="00756817"/>
    <w:rsid w:val="007570B0"/>
    <w:rsid w:val="0075766F"/>
    <w:rsid w:val="00760208"/>
    <w:rsid w:val="007605A8"/>
    <w:rsid w:val="00760F61"/>
    <w:rsid w:val="00760FE5"/>
    <w:rsid w:val="00762172"/>
    <w:rsid w:val="00762F7D"/>
    <w:rsid w:val="007645E6"/>
    <w:rsid w:val="00764C4C"/>
    <w:rsid w:val="00767366"/>
    <w:rsid w:val="00770C49"/>
    <w:rsid w:val="00770D4D"/>
    <w:rsid w:val="00772395"/>
    <w:rsid w:val="00776F66"/>
    <w:rsid w:val="00777A6E"/>
    <w:rsid w:val="007806CB"/>
    <w:rsid w:val="00782322"/>
    <w:rsid w:val="00783713"/>
    <w:rsid w:val="00783E2E"/>
    <w:rsid w:val="00783E54"/>
    <w:rsid w:val="00785FA4"/>
    <w:rsid w:val="00787DE8"/>
    <w:rsid w:val="00790AC3"/>
    <w:rsid w:val="00791E8D"/>
    <w:rsid w:val="00791FC3"/>
    <w:rsid w:val="00793687"/>
    <w:rsid w:val="0079501E"/>
    <w:rsid w:val="00795F48"/>
    <w:rsid w:val="00796EB3"/>
    <w:rsid w:val="00797368"/>
    <w:rsid w:val="00797388"/>
    <w:rsid w:val="00797CC6"/>
    <w:rsid w:val="007A0135"/>
    <w:rsid w:val="007A047A"/>
    <w:rsid w:val="007A04DC"/>
    <w:rsid w:val="007A1309"/>
    <w:rsid w:val="007A2247"/>
    <w:rsid w:val="007A670F"/>
    <w:rsid w:val="007B0346"/>
    <w:rsid w:val="007B30C9"/>
    <w:rsid w:val="007B3146"/>
    <w:rsid w:val="007B3401"/>
    <w:rsid w:val="007B3CD0"/>
    <w:rsid w:val="007B4060"/>
    <w:rsid w:val="007B4926"/>
    <w:rsid w:val="007B6437"/>
    <w:rsid w:val="007B65B0"/>
    <w:rsid w:val="007C0BCB"/>
    <w:rsid w:val="007C1138"/>
    <w:rsid w:val="007C1DE0"/>
    <w:rsid w:val="007C470F"/>
    <w:rsid w:val="007C516A"/>
    <w:rsid w:val="007C7693"/>
    <w:rsid w:val="007D0025"/>
    <w:rsid w:val="007D034E"/>
    <w:rsid w:val="007D0A8E"/>
    <w:rsid w:val="007D1A52"/>
    <w:rsid w:val="007D1C15"/>
    <w:rsid w:val="007D1F39"/>
    <w:rsid w:val="007D3BC8"/>
    <w:rsid w:val="007D3F58"/>
    <w:rsid w:val="007E1539"/>
    <w:rsid w:val="007E6812"/>
    <w:rsid w:val="007E69EF"/>
    <w:rsid w:val="007E76B6"/>
    <w:rsid w:val="007F12D4"/>
    <w:rsid w:val="007F413C"/>
    <w:rsid w:val="007F418B"/>
    <w:rsid w:val="007F5863"/>
    <w:rsid w:val="00800D50"/>
    <w:rsid w:val="00800DA5"/>
    <w:rsid w:val="00801CC5"/>
    <w:rsid w:val="00802A44"/>
    <w:rsid w:val="00804F25"/>
    <w:rsid w:val="00806AA6"/>
    <w:rsid w:val="008074BA"/>
    <w:rsid w:val="00807A75"/>
    <w:rsid w:val="00807C67"/>
    <w:rsid w:val="00810726"/>
    <w:rsid w:val="0081195A"/>
    <w:rsid w:val="00812298"/>
    <w:rsid w:val="0081407A"/>
    <w:rsid w:val="00822311"/>
    <w:rsid w:val="00823840"/>
    <w:rsid w:val="00823CB4"/>
    <w:rsid w:val="00825CDF"/>
    <w:rsid w:val="00825F42"/>
    <w:rsid w:val="00826EEA"/>
    <w:rsid w:val="008270E7"/>
    <w:rsid w:val="00827880"/>
    <w:rsid w:val="00830ACA"/>
    <w:rsid w:val="008312A1"/>
    <w:rsid w:val="008313B0"/>
    <w:rsid w:val="00831C5B"/>
    <w:rsid w:val="00832A0F"/>
    <w:rsid w:val="008353C5"/>
    <w:rsid w:val="00835650"/>
    <w:rsid w:val="00836303"/>
    <w:rsid w:val="0083660A"/>
    <w:rsid w:val="00836FE3"/>
    <w:rsid w:val="00840F8F"/>
    <w:rsid w:val="008444D7"/>
    <w:rsid w:val="00844AA2"/>
    <w:rsid w:val="00845DC5"/>
    <w:rsid w:val="00846DC0"/>
    <w:rsid w:val="0085222E"/>
    <w:rsid w:val="008529FA"/>
    <w:rsid w:val="0085376C"/>
    <w:rsid w:val="00853DEE"/>
    <w:rsid w:val="00854439"/>
    <w:rsid w:val="00855F12"/>
    <w:rsid w:val="008573FF"/>
    <w:rsid w:val="00857B0A"/>
    <w:rsid w:val="0086114E"/>
    <w:rsid w:val="008616EC"/>
    <w:rsid w:val="00863207"/>
    <w:rsid w:val="008634C7"/>
    <w:rsid w:val="00864641"/>
    <w:rsid w:val="0086552E"/>
    <w:rsid w:val="00866F0B"/>
    <w:rsid w:val="008700EB"/>
    <w:rsid w:val="00872121"/>
    <w:rsid w:val="0087404D"/>
    <w:rsid w:val="0087504F"/>
    <w:rsid w:val="0087673A"/>
    <w:rsid w:val="00876968"/>
    <w:rsid w:val="00876CBE"/>
    <w:rsid w:val="00882ACE"/>
    <w:rsid w:val="00883751"/>
    <w:rsid w:val="00886C04"/>
    <w:rsid w:val="0089305D"/>
    <w:rsid w:val="0089348B"/>
    <w:rsid w:val="008942A3"/>
    <w:rsid w:val="0089639C"/>
    <w:rsid w:val="00897F77"/>
    <w:rsid w:val="008A0D9D"/>
    <w:rsid w:val="008A0E43"/>
    <w:rsid w:val="008A264C"/>
    <w:rsid w:val="008A7ACF"/>
    <w:rsid w:val="008B13A8"/>
    <w:rsid w:val="008B1BE2"/>
    <w:rsid w:val="008B3DF7"/>
    <w:rsid w:val="008B607A"/>
    <w:rsid w:val="008B6CBE"/>
    <w:rsid w:val="008B7824"/>
    <w:rsid w:val="008C1865"/>
    <w:rsid w:val="008C1D3E"/>
    <w:rsid w:val="008C22A6"/>
    <w:rsid w:val="008C2C82"/>
    <w:rsid w:val="008C43EE"/>
    <w:rsid w:val="008C4486"/>
    <w:rsid w:val="008C483C"/>
    <w:rsid w:val="008C575A"/>
    <w:rsid w:val="008C60BA"/>
    <w:rsid w:val="008C6AAB"/>
    <w:rsid w:val="008C7C66"/>
    <w:rsid w:val="008D0726"/>
    <w:rsid w:val="008D1D18"/>
    <w:rsid w:val="008D6A56"/>
    <w:rsid w:val="008E1258"/>
    <w:rsid w:val="008E1756"/>
    <w:rsid w:val="008E45D1"/>
    <w:rsid w:val="008E598C"/>
    <w:rsid w:val="008F20EE"/>
    <w:rsid w:val="008F2701"/>
    <w:rsid w:val="008F7233"/>
    <w:rsid w:val="008F75DE"/>
    <w:rsid w:val="008F7923"/>
    <w:rsid w:val="008F7AEE"/>
    <w:rsid w:val="009018BD"/>
    <w:rsid w:val="00901A8C"/>
    <w:rsid w:val="00904AC5"/>
    <w:rsid w:val="009064D9"/>
    <w:rsid w:val="0090657C"/>
    <w:rsid w:val="009105FD"/>
    <w:rsid w:val="0091107E"/>
    <w:rsid w:val="009127A0"/>
    <w:rsid w:val="00912939"/>
    <w:rsid w:val="00912BCA"/>
    <w:rsid w:val="00912FC8"/>
    <w:rsid w:val="00913B30"/>
    <w:rsid w:val="00914861"/>
    <w:rsid w:val="00916CA7"/>
    <w:rsid w:val="00920631"/>
    <w:rsid w:val="009215D3"/>
    <w:rsid w:val="009217DB"/>
    <w:rsid w:val="00923A56"/>
    <w:rsid w:val="009260B0"/>
    <w:rsid w:val="0092672C"/>
    <w:rsid w:val="009267DD"/>
    <w:rsid w:val="009277CD"/>
    <w:rsid w:val="009278A6"/>
    <w:rsid w:val="00927F3F"/>
    <w:rsid w:val="00935A73"/>
    <w:rsid w:val="00940378"/>
    <w:rsid w:val="0094071B"/>
    <w:rsid w:val="00941E72"/>
    <w:rsid w:val="009423C1"/>
    <w:rsid w:val="009427F9"/>
    <w:rsid w:val="00942BC4"/>
    <w:rsid w:val="009431EA"/>
    <w:rsid w:val="00943537"/>
    <w:rsid w:val="0094416B"/>
    <w:rsid w:val="00944980"/>
    <w:rsid w:val="0094517B"/>
    <w:rsid w:val="00945CC1"/>
    <w:rsid w:val="0094720A"/>
    <w:rsid w:val="00952C90"/>
    <w:rsid w:val="00953873"/>
    <w:rsid w:val="00954577"/>
    <w:rsid w:val="00957A2E"/>
    <w:rsid w:val="00961FBA"/>
    <w:rsid w:val="009623F7"/>
    <w:rsid w:val="009631AF"/>
    <w:rsid w:val="0096559C"/>
    <w:rsid w:val="00966AB4"/>
    <w:rsid w:val="00972728"/>
    <w:rsid w:val="00972F90"/>
    <w:rsid w:val="00977503"/>
    <w:rsid w:val="0097751C"/>
    <w:rsid w:val="00980574"/>
    <w:rsid w:val="00980AED"/>
    <w:rsid w:val="00981468"/>
    <w:rsid w:val="00981D60"/>
    <w:rsid w:val="0098217B"/>
    <w:rsid w:val="00982389"/>
    <w:rsid w:val="00982E2A"/>
    <w:rsid w:val="009838FB"/>
    <w:rsid w:val="00984A21"/>
    <w:rsid w:val="00984A9C"/>
    <w:rsid w:val="00985620"/>
    <w:rsid w:val="00985723"/>
    <w:rsid w:val="00986F2F"/>
    <w:rsid w:val="00987C46"/>
    <w:rsid w:val="009910B1"/>
    <w:rsid w:val="00991450"/>
    <w:rsid w:val="0099297E"/>
    <w:rsid w:val="00993237"/>
    <w:rsid w:val="00994D7D"/>
    <w:rsid w:val="00995C19"/>
    <w:rsid w:val="00997715"/>
    <w:rsid w:val="009A21BB"/>
    <w:rsid w:val="009A3682"/>
    <w:rsid w:val="009A43D2"/>
    <w:rsid w:val="009A6730"/>
    <w:rsid w:val="009A6A31"/>
    <w:rsid w:val="009A71BC"/>
    <w:rsid w:val="009A79E1"/>
    <w:rsid w:val="009A7DFE"/>
    <w:rsid w:val="009B0362"/>
    <w:rsid w:val="009B05B0"/>
    <w:rsid w:val="009B3527"/>
    <w:rsid w:val="009B3D47"/>
    <w:rsid w:val="009B4EFD"/>
    <w:rsid w:val="009B6E27"/>
    <w:rsid w:val="009C0064"/>
    <w:rsid w:val="009C0925"/>
    <w:rsid w:val="009C317F"/>
    <w:rsid w:val="009C3DB2"/>
    <w:rsid w:val="009C54D3"/>
    <w:rsid w:val="009C58D8"/>
    <w:rsid w:val="009C63CA"/>
    <w:rsid w:val="009C7183"/>
    <w:rsid w:val="009D1D10"/>
    <w:rsid w:val="009D3346"/>
    <w:rsid w:val="009D3C3F"/>
    <w:rsid w:val="009D664C"/>
    <w:rsid w:val="009E3344"/>
    <w:rsid w:val="009E5B40"/>
    <w:rsid w:val="009E6093"/>
    <w:rsid w:val="009E69FD"/>
    <w:rsid w:val="009E7B8E"/>
    <w:rsid w:val="009F01C9"/>
    <w:rsid w:val="009F08E2"/>
    <w:rsid w:val="009F4118"/>
    <w:rsid w:val="00A002BC"/>
    <w:rsid w:val="00A0059D"/>
    <w:rsid w:val="00A0345F"/>
    <w:rsid w:val="00A05E43"/>
    <w:rsid w:val="00A06637"/>
    <w:rsid w:val="00A06BE6"/>
    <w:rsid w:val="00A110FE"/>
    <w:rsid w:val="00A123A0"/>
    <w:rsid w:val="00A12EB3"/>
    <w:rsid w:val="00A1319D"/>
    <w:rsid w:val="00A13A54"/>
    <w:rsid w:val="00A17E07"/>
    <w:rsid w:val="00A21847"/>
    <w:rsid w:val="00A21D74"/>
    <w:rsid w:val="00A221FA"/>
    <w:rsid w:val="00A22924"/>
    <w:rsid w:val="00A22D54"/>
    <w:rsid w:val="00A22FF2"/>
    <w:rsid w:val="00A251D6"/>
    <w:rsid w:val="00A25A9E"/>
    <w:rsid w:val="00A25C08"/>
    <w:rsid w:val="00A308E4"/>
    <w:rsid w:val="00A3369A"/>
    <w:rsid w:val="00A360BE"/>
    <w:rsid w:val="00A4161F"/>
    <w:rsid w:val="00A41B7D"/>
    <w:rsid w:val="00A41F48"/>
    <w:rsid w:val="00A4219A"/>
    <w:rsid w:val="00A43594"/>
    <w:rsid w:val="00A4479F"/>
    <w:rsid w:val="00A44CBB"/>
    <w:rsid w:val="00A47306"/>
    <w:rsid w:val="00A47B44"/>
    <w:rsid w:val="00A53086"/>
    <w:rsid w:val="00A53129"/>
    <w:rsid w:val="00A534BA"/>
    <w:rsid w:val="00A5364F"/>
    <w:rsid w:val="00A54FB9"/>
    <w:rsid w:val="00A55C7E"/>
    <w:rsid w:val="00A55E7E"/>
    <w:rsid w:val="00A631CD"/>
    <w:rsid w:val="00A65D23"/>
    <w:rsid w:val="00A65E1B"/>
    <w:rsid w:val="00A70E60"/>
    <w:rsid w:val="00A71BDD"/>
    <w:rsid w:val="00A73338"/>
    <w:rsid w:val="00A74C75"/>
    <w:rsid w:val="00A76AE2"/>
    <w:rsid w:val="00A76F36"/>
    <w:rsid w:val="00A77114"/>
    <w:rsid w:val="00A812D2"/>
    <w:rsid w:val="00A81681"/>
    <w:rsid w:val="00A83378"/>
    <w:rsid w:val="00A838D7"/>
    <w:rsid w:val="00A84B81"/>
    <w:rsid w:val="00A84E70"/>
    <w:rsid w:val="00A85630"/>
    <w:rsid w:val="00A87ABA"/>
    <w:rsid w:val="00A938CC"/>
    <w:rsid w:val="00A93D33"/>
    <w:rsid w:val="00A93ED0"/>
    <w:rsid w:val="00AA2BDA"/>
    <w:rsid w:val="00AA2EB9"/>
    <w:rsid w:val="00AA3E1B"/>
    <w:rsid w:val="00AA4098"/>
    <w:rsid w:val="00AA4497"/>
    <w:rsid w:val="00AA4CC5"/>
    <w:rsid w:val="00AA6344"/>
    <w:rsid w:val="00AA6C57"/>
    <w:rsid w:val="00AA6CBA"/>
    <w:rsid w:val="00AB045A"/>
    <w:rsid w:val="00AB183F"/>
    <w:rsid w:val="00AB2654"/>
    <w:rsid w:val="00AB276B"/>
    <w:rsid w:val="00AB3EA4"/>
    <w:rsid w:val="00AB3F7D"/>
    <w:rsid w:val="00AB456A"/>
    <w:rsid w:val="00AB5E28"/>
    <w:rsid w:val="00AC1002"/>
    <w:rsid w:val="00AC1498"/>
    <w:rsid w:val="00AC28C2"/>
    <w:rsid w:val="00AC3DE0"/>
    <w:rsid w:val="00AC43C7"/>
    <w:rsid w:val="00AC7737"/>
    <w:rsid w:val="00AD2B2A"/>
    <w:rsid w:val="00AD388A"/>
    <w:rsid w:val="00AD4932"/>
    <w:rsid w:val="00AD4A09"/>
    <w:rsid w:val="00AD4CAE"/>
    <w:rsid w:val="00AD563B"/>
    <w:rsid w:val="00AD61B5"/>
    <w:rsid w:val="00AD6866"/>
    <w:rsid w:val="00AD6FCE"/>
    <w:rsid w:val="00AE1A0B"/>
    <w:rsid w:val="00AE325A"/>
    <w:rsid w:val="00AE3AE8"/>
    <w:rsid w:val="00AE5C00"/>
    <w:rsid w:val="00AE6715"/>
    <w:rsid w:val="00AE69C9"/>
    <w:rsid w:val="00AF18BB"/>
    <w:rsid w:val="00AF33A2"/>
    <w:rsid w:val="00AF3E5C"/>
    <w:rsid w:val="00AF56A3"/>
    <w:rsid w:val="00AF575A"/>
    <w:rsid w:val="00AF6D87"/>
    <w:rsid w:val="00B005CA"/>
    <w:rsid w:val="00B00EEA"/>
    <w:rsid w:val="00B0207A"/>
    <w:rsid w:val="00B0253A"/>
    <w:rsid w:val="00B0302C"/>
    <w:rsid w:val="00B03E08"/>
    <w:rsid w:val="00B04EAC"/>
    <w:rsid w:val="00B05A71"/>
    <w:rsid w:val="00B05E2B"/>
    <w:rsid w:val="00B0617C"/>
    <w:rsid w:val="00B1114C"/>
    <w:rsid w:val="00B11FB5"/>
    <w:rsid w:val="00B16D39"/>
    <w:rsid w:val="00B1727C"/>
    <w:rsid w:val="00B1783A"/>
    <w:rsid w:val="00B24244"/>
    <w:rsid w:val="00B24EDD"/>
    <w:rsid w:val="00B2521B"/>
    <w:rsid w:val="00B26992"/>
    <w:rsid w:val="00B2703F"/>
    <w:rsid w:val="00B31CB8"/>
    <w:rsid w:val="00B33C7C"/>
    <w:rsid w:val="00B34E64"/>
    <w:rsid w:val="00B3521B"/>
    <w:rsid w:val="00B40445"/>
    <w:rsid w:val="00B431B7"/>
    <w:rsid w:val="00B44089"/>
    <w:rsid w:val="00B4520D"/>
    <w:rsid w:val="00B46FD3"/>
    <w:rsid w:val="00B5034C"/>
    <w:rsid w:val="00B517D5"/>
    <w:rsid w:val="00B52BE5"/>
    <w:rsid w:val="00B54515"/>
    <w:rsid w:val="00B559EE"/>
    <w:rsid w:val="00B575B0"/>
    <w:rsid w:val="00B57E37"/>
    <w:rsid w:val="00B62159"/>
    <w:rsid w:val="00B623F5"/>
    <w:rsid w:val="00B652E8"/>
    <w:rsid w:val="00B6586D"/>
    <w:rsid w:val="00B71CDA"/>
    <w:rsid w:val="00B720A0"/>
    <w:rsid w:val="00B720BC"/>
    <w:rsid w:val="00B73841"/>
    <w:rsid w:val="00B750E2"/>
    <w:rsid w:val="00B75E37"/>
    <w:rsid w:val="00B76597"/>
    <w:rsid w:val="00B77DB3"/>
    <w:rsid w:val="00B77DD5"/>
    <w:rsid w:val="00B80B75"/>
    <w:rsid w:val="00B8532F"/>
    <w:rsid w:val="00B86E9D"/>
    <w:rsid w:val="00B877E2"/>
    <w:rsid w:val="00B93160"/>
    <w:rsid w:val="00B93F51"/>
    <w:rsid w:val="00B94D2E"/>
    <w:rsid w:val="00B95217"/>
    <w:rsid w:val="00B95AE2"/>
    <w:rsid w:val="00B96E7C"/>
    <w:rsid w:val="00BA01AF"/>
    <w:rsid w:val="00BA08C2"/>
    <w:rsid w:val="00BA2EBA"/>
    <w:rsid w:val="00BA7939"/>
    <w:rsid w:val="00BA7ACE"/>
    <w:rsid w:val="00BB02BA"/>
    <w:rsid w:val="00BB0698"/>
    <w:rsid w:val="00BB0B04"/>
    <w:rsid w:val="00BB0DCC"/>
    <w:rsid w:val="00BB15E2"/>
    <w:rsid w:val="00BB1C3A"/>
    <w:rsid w:val="00BB339C"/>
    <w:rsid w:val="00BB558F"/>
    <w:rsid w:val="00BB64FB"/>
    <w:rsid w:val="00BB6CEF"/>
    <w:rsid w:val="00BB7C14"/>
    <w:rsid w:val="00BB7F7B"/>
    <w:rsid w:val="00BC05B8"/>
    <w:rsid w:val="00BC11F2"/>
    <w:rsid w:val="00BC334F"/>
    <w:rsid w:val="00BC38B1"/>
    <w:rsid w:val="00BC3D13"/>
    <w:rsid w:val="00BC3DF3"/>
    <w:rsid w:val="00BC406A"/>
    <w:rsid w:val="00BC6778"/>
    <w:rsid w:val="00BC69AA"/>
    <w:rsid w:val="00BC6F30"/>
    <w:rsid w:val="00BD3CEC"/>
    <w:rsid w:val="00BD7745"/>
    <w:rsid w:val="00BE08A7"/>
    <w:rsid w:val="00BE0F19"/>
    <w:rsid w:val="00BE132F"/>
    <w:rsid w:val="00BE13B1"/>
    <w:rsid w:val="00BE2327"/>
    <w:rsid w:val="00BE2918"/>
    <w:rsid w:val="00BE29D2"/>
    <w:rsid w:val="00BE2D87"/>
    <w:rsid w:val="00BE4580"/>
    <w:rsid w:val="00BE466C"/>
    <w:rsid w:val="00BE515C"/>
    <w:rsid w:val="00BE5328"/>
    <w:rsid w:val="00BE581C"/>
    <w:rsid w:val="00BE58E8"/>
    <w:rsid w:val="00BF0EBE"/>
    <w:rsid w:val="00BF0F56"/>
    <w:rsid w:val="00BF1AF6"/>
    <w:rsid w:val="00BF1E94"/>
    <w:rsid w:val="00BF26CB"/>
    <w:rsid w:val="00BF40C4"/>
    <w:rsid w:val="00BF5E54"/>
    <w:rsid w:val="00BF6037"/>
    <w:rsid w:val="00BF777A"/>
    <w:rsid w:val="00C005C9"/>
    <w:rsid w:val="00C0115C"/>
    <w:rsid w:val="00C02D0B"/>
    <w:rsid w:val="00C03BF4"/>
    <w:rsid w:val="00C101DB"/>
    <w:rsid w:val="00C12119"/>
    <w:rsid w:val="00C13C39"/>
    <w:rsid w:val="00C14AE1"/>
    <w:rsid w:val="00C2113E"/>
    <w:rsid w:val="00C224F5"/>
    <w:rsid w:val="00C24F8D"/>
    <w:rsid w:val="00C307DF"/>
    <w:rsid w:val="00C324AB"/>
    <w:rsid w:val="00C33E12"/>
    <w:rsid w:val="00C3696E"/>
    <w:rsid w:val="00C36AF6"/>
    <w:rsid w:val="00C37170"/>
    <w:rsid w:val="00C3743C"/>
    <w:rsid w:val="00C374E2"/>
    <w:rsid w:val="00C37614"/>
    <w:rsid w:val="00C420D4"/>
    <w:rsid w:val="00C43C4C"/>
    <w:rsid w:val="00C44478"/>
    <w:rsid w:val="00C45EDF"/>
    <w:rsid w:val="00C47CB0"/>
    <w:rsid w:val="00C47EDD"/>
    <w:rsid w:val="00C513D6"/>
    <w:rsid w:val="00C51D5B"/>
    <w:rsid w:val="00C53D81"/>
    <w:rsid w:val="00C5493C"/>
    <w:rsid w:val="00C5612B"/>
    <w:rsid w:val="00C565A0"/>
    <w:rsid w:val="00C602D8"/>
    <w:rsid w:val="00C609AD"/>
    <w:rsid w:val="00C61F45"/>
    <w:rsid w:val="00C62306"/>
    <w:rsid w:val="00C630FA"/>
    <w:rsid w:val="00C6633A"/>
    <w:rsid w:val="00C67A39"/>
    <w:rsid w:val="00C71755"/>
    <w:rsid w:val="00C72759"/>
    <w:rsid w:val="00C74BBD"/>
    <w:rsid w:val="00C808EF"/>
    <w:rsid w:val="00C81DF0"/>
    <w:rsid w:val="00C83383"/>
    <w:rsid w:val="00C83921"/>
    <w:rsid w:val="00C850BF"/>
    <w:rsid w:val="00C852A4"/>
    <w:rsid w:val="00C85D92"/>
    <w:rsid w:val="00C866FA"/>
    <w:rsid w:val="00C86BEB"/>
    <w:rsid w:val="00C8729A"/>
    <w:rsid w:val="00C91BCE"/>
    <w:rsid w:val="00C92BBF"/>
    <w:rsid w:val="00C93152"/>
    <w:rsid w:val="00C941D4"/>
    <w:rsid w:val="00C94EE0"/>
    <w:rsid w:val="00C95469"/>
    <w:rsid w:val="00C97724"/>
    <w:rsid w:val="00C97B27"/>
    <w:rsid w:val="00CA07E2"/>
    <w:rsid w:val="00CA082C"/>
    <w:rsid w:val="00CA24F5"/>
    <w:rsid w:val="00CA29CC"/>
    <w:rsid w:val="00CA3A78"/>
    <w:rsid w:val="00CA4178"/>
    <w:rsid w:val="00CA42B9"/>
    <w:rsid w:val="00CA4CC4"/>
    <w:rsid w:val="00CA6B10"/>
    <w:rsid w:val="00CB0E3E"/>
    <w:rsid w:val="00CB333D"/>
    <w:rsid w:val="00CB683B"/>
    <w:rsid w:val="00CB7099"/>
    <w:rsid w:val="00CB7952"/>
    <w:rsid w:val="00CC2634"/>
    <w:rsid w:val="00CC503C"/>
    <w:rsid w:val="00CD0307"/>
    <w:rsid w:val="00CD0401"/>
    <w:rsid w:val="00CD04EF"/>
    <w:rsid w:val="00CD07C8"/>
    <w:rsid w:val="00CD1B80"/>
    <w:rsid w:val="00CD1F7D"/>
    <w:rsid w:val="00CD57B6"/>
    <w:rsid w:val="00CD6285"/>
    <w:rsid w:val="00CD6F00"/>
    <w:rsid w:val="00CE0B97"/>
    <w:rsid w:val="00CE0D6E"/>
    <w:rsid w:val="00CE1B1C"/>
    <w:rsid w:val="00CE3F29"/>
    <w:rsid w:val="00CE4867"/>
    <w:rsid w:val="00CE6308"/>
    <w:rsid w:val="00CE6A31"/>
    <w:rsid w:val="00CE7ACA"/>
    <w:rsid w:val="00CF0A2D"/>
    <w:rsid w:val="00CF0A84"/>
    <w:rsid w:val="00CF309A"/>
    <w:rsid w:val="00CF3676"/>
    <w:rsid w:val="00CF7D40"/>
    <w:rsid w:val="00D01D16"/>
    <w:rsid w:val="00D037F5"/>
    <w:rsid w:val="00D0446E"/>
    <w:rsid w:val="00D0456D"/>
    <w:rsid w:val="00D05E11"/>
    <w:rsid w:val="00D06A1D"/>
    <w:rsid w:val="00D0701F"/>
    <w:rsid w:val="00D1044A"/>
    <w:rsid w:val="00D119F9"/>
    <w:rsid w:val="00D129A4"/>
    <w:rsid w:val="00D14587"/>
    <w:rsid w:val="00D16144"/>
    <w:rsid w:val="00D173BC"/>
    <w:rsid w:val="00D21F95"/>
    <w:rsid w:val="00D24F40"/>
    <w:rsid w:val="00D26B1E"/>
    <w:rsid w:val="00D26E47"/>
    <w:rsid w:val="00D27302"/>
    <w:rsid w:val="00D30EFF"/>
    <w:rsid w:val="00D310F6"/>
    <w:rsid w:val="00D31290"/>
    <w:rsid w:val="00D3327C"/>
    <w:rsid w:val="00D3396C"/>
    <w:rsid w:val="00D368F7"/>
    <w:rsid w:val="00D37713"/>
    <w:rsid w:val="00D37C56"/>
    <w:rsid w:val="00D41179"/>
    <w:rsid w:val="00D41EAF"/>
    <w:rsid w:val="00D4400C"/>
    <w:rsid w:val="00D44162"/>
    <w:rsid w:val="00D4440A"/>
    <w:rsid w:val="00D4459B"/>
    <w:rsid w:val="00D44CEF"/>
    <w:rsid w:val="00D44D03"/>
    <w:rsid w:val="00D44FCE"/>
    <w:rsid w:val="00D4547E"/>
    <w:rsid w:val="00D50C88"/>
    <w:rsid w:val="00D50E5C"/>
    <w:rsid w:val="00D51392"/>
    <w:rsid w:val="00D5307E"/>
    <w:rsid w:val="00D536A2"/>
    <w:rsid w:val="00D5541C"/>
    <w:rsid w:val="00D55808"/>
    <w:rsid w:val="00D559EB"/>
    <w:rsid w:val="00D57051"/>
    <w:rsid w:val="00D5705C"/>
    <w:rsid w:val="00D57AB6"/>
    <w:rsid w:val="00D57B78"/>
    <w:rsid w:val="00D6032F"/>
    <w:rsid w:val="00D6060C"/>
    <w:rsid w:val="00D60B91"/>
    <w:rsid w:val="00D6218F"/>
    <w:rsid w:val="00D6479D"/>
    <w:rsid w:val="00D64AB5"/>
    <w:rsid w:val="00D70019"/>
    <w:rsid w:val="00D705BE"/>
    <w:rsid w:val="00D70B47"/>
    <w:rsid w:val="00D7342F"/>
    <w:rsid w:val="00D74EDE"/>
    <w:rsid w:val="00D75D1D"/>
    <w:rsid w:val="00D77510"/>
    <w:rsid w:val="00D80B11"/>
    <w:rsid w:val="00D81EF8"/>
    <w:rsid w:val="00D82418"/>
    <w:rsid w:val="00D85BA2"/>
    <w:rsid w:val="00D86E4F"/>
    <w:rsid w:val="00D8710E"/>
    <w:rsid w:val="00D90E73"/>
    <w:rsid w:val="00D92608"/>
    <w:rsid w:val="00D92B53"/>
    <w:rsid w:val="00D933AA"/>
    <w:rsid w:val="00D93C3F"/>
    <w:rsid w:val="00D941AA"/>
    <w:rsid w:val="00D94323"/>
    <w:rsid w:val="00D94595"/>
    <w:rsid w:val="00D95EE3"/>
    <w:rsid w:val="00D97041"/>
    <w:rsid w:val="00DA09D2"/>
    <w:rsid w:val="00DA244D"/>
    <w:rsid w:val="00DA358D"/>
    <w:rsid w:val="00DA62CA"/>
    <w:rsid w:val="00DB01C4"/>
    <w:rsid w:val="00DB10B7"/>
    <w:rsid w:val="00DB155C"/>
    <w:rsid w:val="00DB2255"/>
    <w:rsid w:val="00DB2546"/>
    <w:rsid w:val="00DB2893"/>
    <w:rsid w:val="00DB33E1"/>
    <w:rsid w:val="00DB41C8"/>
    <w:rsid w:val="00DB6056"/>
    <w:rsid w:val="00DB670C"/>
    <w:rsid w:val="00DB733E"/>
    <w:rsid w:val="00DC16C5"/>
    <w:rsid w:val="00DC34F6"/>
    <w:rsid w:val="00DC44B6"/>
    <w:rsid w:val="00DC47F7"/>
    <w:rsid w:val="00DC58C8"/>
    <w:rsid w:val="00DD174C"/>
    <w:rsid w:val="00DD29C9"/>
    <w:rsid w:val="00DD481E"/>
    <w:rsid w:val="00DD4A80"/>
    <w:rsid w:val="00DD4BCA"/>
    <w:rsid w:val="00DD4ED6"/>
    <w:rsid w:val="00DD56A7"/>
    <w:rsid w:val="00DD62A4"/>
    <w:rsid w:val="00DE1022"/>
    <w:rsid w:val="00DE2028"/>
    <w:rsid w:val="00DE2856"/>
    <w:rsid w:val="00DE2C8F"/>
    <w:rsid w:val="00DE331B"/>
    <w:rsid w:val="00DE582D"/>
    <w:rsid w:val="00DE610F"/>
    <w:rsid w:val="00DE62DF"/>
    <w:rsid w:val="00DE675A"/>
    <w:rsid w:val="00DE6A5B"/>
    <w:rsid w:val="00DF258E"/>
    <w:rsid w:val="00DF36C5"/>
    <w:rsid w:val="00DF5F10"/>
    <w:rsid w:val="00E06922"/>
    <w:rsid w:val="00E06B6C"/>
    <w:rsid w:val="00E077B3"/>
    <w:rsid w:val="00E1065E"/>
    <w:rsid w:val="00E13852"/>
    <w:rsid w:val="00E15E61"/>
    <w:rsid w:val="00E2379D"/>
    <w:rsid w:val="00E25040"/>
    <w:rsid w:val="00E25DF7"/>
    <w:rsid w:val="00E26F08"/>
    <w:rsid w:val="00E3173E"/>
    <w:rsid w:val="00E31AC4"/>
    <w:rsid w:val="00E32800"/>
    <w:rsid w:val="00E35213"/>
    <w:rsid w:val="00E3667C"/>
    <w:rsid w:val="00E371C8"/>
    <w:rsid w:val="00E37230"/>
    <w:rsid w:val="00E37563"/>
    <w:rsid w:val="00E3774F"/>
    <w:rsid w:val="00E412D5"/>
    <w:rsid w:val="00E4396B"/>
    <w:rsid w:val="00E43D9A"/>
    <w:rsid w:val="00E46F79"/>
    <w:rsid w:val="00E5310F"/>
    <w:rsid w:val="00E53665"/>
    <w:rsid w:val="00E548C5"/>
    <w:rsid w:val="00E54A2D"/>
    <w:rsid w:val="00E56005"/>
    <w:rsid w:val="00E56F56"/>
    <w:rsid w:val="00E57057"/>
    <w:rsid w:val="00E574FD"/>
    <w:rsid w:val="00E60530"/>
    <w:rsid w:val="00E60B01"/>
    <w:rsid w:val="00E61585"/>
    <w:rsid w:val="00E62348"/>
    <w:rsid w:val="00E62A54"/>
    <w:rsid w:val="00E63267"/>
    <w:rsid w:val="00E645B0"/>
    <w:rsid w:val="00E656A2"/>
    <w:rsid w:val="00E6781A"/>
    <w:rsid w:val="00E72E45"/>
    <w:rsid w:val="00E74350"/>
    <w:rsid w:val="00E74EAC"/>
    <w:rsid w:val="00E81987"/>
    <w:rsid w:val="00E8260D"/>
    <w:rsid w:val="00E83E11"/>
    <w:rsid w:val="00E84564"/>
    <w:rsid w:val="00E8493A"/>
    <w:rsid w:val="00E91642"/>
    <w:rsid w:val="00E924F4"/>
    <w:rsid w:val="00E938BD"/>
    <w:rsid w:val="00E9503F"/>
    <w:rsid w:val="00E971A4"/>
    <w:rsid w:val="00EA14AA"/>
    <w:rsid w:val="00EA2D44"/>
    <w:rsid w:val="00EA4A27"/>
    <w:rsid w:val="00EA4B12"/>
    <w:rsid w:val="00EA593C"/>
    <w:rsid w:val="00EA7233"/>
    <w:rsid w:val="00EB3BD5"/>
    <w:rsid w:val="00EB3C7D"/>
    <w:rsid w:val="00EB42CE"/>
    <w:rsid w:val="00EB442A"/>
    <w:rsid w:val="00EB6275"/>
    <w:rsid w:val="00EB7438"/>
    <w:rsid w:val="00EC12C0"/>
    <w:rsid w:val="00EC1E89"/>
    <w:rsid w:val="00EC35BF"/>
    <w:rsid w:val="00EC35DE"/>
    <w:rsid w:val="00EC5DA2"/>
    <w:rsid w:val="00ED277D"/>
    <w:rsid w:val="00ED5D76"/>
    <w:rsid w:val="00ED6EF8"/>
    <w:rsid w:val="00ED7902"/>
    <w:rsid w:val="00ED7B6E"/>
    <w:rsid w:val="00EE0354"/>
    <w:rsid w:val="00EE25F9"/>
    <w:rsid w:val="00EE2920"/>
    <w:rsid w:val="00EE3C9C"/>
    <w:rsid w:val="00EE3F51"/>
    <w:rsid w:val="00EE4E07"/>
    <w:rsid w:val="00EE4EE0"/>
    <w:rsid w:val="00EE6223"/>
    <w:rsid w:val="00EE6858"/>
    <w:rsid w:val="00EF1C0F"/>
    <w:rsid w:val="00EF375E"/>
    <w:rsid w:val="00EF51E8"/>
    <w:rsid w:val="00EF6918"/>
    <w:rsid w:val="00EF712C"/>
    <w:rsid w:val="00EF7CFB"/>
    <w:rsid w:val="00F0385D"/>
    <w:rsid w:val="00F04F74"/>
    <w:rsid w:val="00F055CC"/>
    <w:rsid w:val="00F056C9"/>
    <w:rsid w:val="00F064E9"/>
    <w:rsid w:val="00F06ADD"/>
    <w:rsid w:val="00F06FB7"/>
    <w:rsid w:val="00F0783A"/>
    <w:rsid w:val="00F10808"/>
    <w:rsid w:val="00F118F8"/>
    <w:rsid w:val="00F12251"/>
    <w:rsid w:val="00F1285A"/>
    <w:rsid w:val="00F12D8E"/>
    <w:rsid w:val="00F156C9"/>
    <w:rsid w:val="00F165D0"/>
    <w:rsid w:val="00F213E6"/>
    <w:rsid w:val="00F217DD"/>
    <w:rsid w:val="00F21A7B"/>
    <w:rsid w:val="00F21E0F"/>
    <w:rsid w:val="00F25508"/>
    <w:rsid w:val="00F26785"/>
    <w:rsid w:val="00F2736B"/>
    <w:rsid w:val="00F302F6"/>
    <w:rsid w:val="00F316B5"/>
    <w:rsid w:val="00F3208C"/>
    <w:rsid w:val="00F330B3"/>
    <w:rsid w:val="00F3558A"/>
    <w:rsid w:val="00F36809"/>
    <w:rsid w:val="00F37DA7"/>
    <w:rsid w:val="00F42CC3"/>
    <w:rsid w:val="00F439CB"/>
    <w:rsid w:val="00F44FC3"/>
    <w:rsid w:val="00F4531A"/>
    <w:rsid w:val="00F45497"/>
    <w:rsid w:val="00F457C8"/>
    <w:rsid w:val="00F5076A"/>
    <w:rsid w:val="00F52418"/>
    <w:rsid w:val="00F52711"/>
    <w:rsid w:val="00F55AF1"/>
    <w:rsid w:val="00F55E92"/>
    <w:rsid w:val="00F57652"/>
    <w:rsid w:val="00F639E7"/>
    <w:rsid w:val="00F639F3"/>
    <w:rsid w:val="00F63E17"/>
    <w:rsid w:val="00F658D8"/>
    <w:rsid w:val="00F65FE0"/>
    <w:rsid w:val="00F66353"/>
    <w:rsid w:val="00F67696"/>
    <w:rsid w:val="00F6771F"/>
    <w:rsid w:val="00F67D74"/>
    <w:rsid w:val="00F704E4"/>
    <w:rsid w:val="00F717D7"/>
    <w:rsid w:val="00F71CE3"/>
    <w:rsid w:val="00F77AF0"/>
    <w:rsid w:val="00F77E91"/>
    <w:rsid w:val="00F808A7"/>
    <w:rsid w:val="00F80913"/>
    <w:rsid w:val="00F82E73"/>
    <w:rsid w:val="00F840C3"/>
    <w:rsid w:val="00F8458E"/>
    <w:rsid w:val="00F87E6F"/>
    <w:rsid w:val="00F91318"/>
    <w:rsid w:val="00F9246A"/>
    <w:rsid w:val="00F94BA3"/>
    <w:rsid w:val="00F97010"/>
    <w:rsid w:val="00FA0DA8"/>
    <w:rsid w:val="00FA2CC8"/>
    <w:rsid w:val="00FA59B3"/>
    <w:rsid w:val="00FA6798"/>
    <w:rsid w:val="00FB1AFA"/>
    <w:rsid w:val="00FB373E"/>
    <w:rsid w:val="00FB6690"/>
    <w:rsid w:val="00FC0DDD"/>
    <w:rsid w:val="00FC1DC1"/>
    <w:rsid w:val="00FC2200"/>
    <w:rsid w:val="00FC29D3"/>
    <w:rsid w:val="00FC4BBE"/>
    <w:rsid w:val="00FC751C"/>
    <w:rsid w:val="00FD0E38"/>
    <w:rsid w:val="00FD2911"/>
    <w:rsid w:val="00FE10B2"/>
    <w:rsid w:val="00FE557B"/>
    <w:rsid w:val="00FE6F20"/>
    <w:rsid w:val="00FE72E5"/>
    <w:rsid w:val="00FE74AF"/>
    <w:rsid w:val="00FE78C2"/>
    <w:rsid w:val="00FF0EB7"/>
    <w:rsid w:val="00FF42B2"/>
    <w:rsid w:val="00FF462B"/>
    <w:rsid w:val="495F2AF2"/>
    <w:rsid w:val="574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1469</Characters>
  <Lines>12</Lines>
  <Paragraphs>3</Paragraphs>
  <TotalTime>27</TotalTime>
  <ScaleCrop>false</ScaleCrop>
  <LinksUpToDate>false</LinksUpToDate>
  <CharactersWithSpaces>1723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2017-10-22T06:39:00Z</dcterms:created>
  <dc:creator>smc</dc:creator>
  <cp:lastModifiedBy>Administrator</cp:lastModifiedBy>
  <dcterms:modified xsi:type="dcterms:W3CDTF">2018-11-12T06:26:12Z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