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“凤栖教学午餐会”主讲人报名表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主讲人姓名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预期主讲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时间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午餐会主题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3" w:hRule="atLeast"/>
        </w:trPr>
        <w:tc>
          <w:tcPr>
            <w:tcW w:w="8522" w:type="dxa"/>
            <w:gridSpan w:val="2"/>
          </w:tcPr>
          <w:p>
            <w:pPr>
              <w:ind w:firstLine="482" w:firstLineChars="150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仿宋" w:hAnsi="仿宋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主讲人简介：</w:t>
            </w:r>
            <w:r>
              <w:rPr>
                <w:rFonts w:hint="eastAsia" w:ascii="仿宋" w:hAnsi="仿宋" w:eastAsia="仿宋"/>
                <w:b/>
                <w:color w:val="FF0000"/>
                <w:sz w:val="32"/>
                <w:szCs w:val="32"/>
              </w:rPr>
              <w:t>（请主讲人附上照片一张，生活照和证件照均可，简介会在微信公众号推送）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WM4ZTIwNjk0NDI1OWM1Yzc2MDZjMDIxMWNhMmUifQ=="/>
  </w:docVars>
  <w:rsids>
    <w:rsidRoot w:val="009D7ACA"/>
    <w:rsid w:val="000462CD"/>
    <w:rsid w:val="000E0E19"/>
    <w:rsid w:val="00172938"/>
    <w:rsid w:val="003A5BB8"/>
    <w:rsid w:val="005C12DD"/>
    <w:rsid w:val="00620FF1"/>
    <w:rsid w:val="0073555D"/>
    <w:rsid w:val="007727D7"/>
    <w:rsid w:val="007C10BF"/>
    <w:rsid w:val="00855CFC"/>
    <w:rsid w:val="00921CA5"/>
    <w:rsid w:val="009375E2"/>
    <w:rsid w:val="009A7D07"/>
    <w:rsid w:val="009D7ACA"/>
    <w:rsid w:val="009F05D7"/>
    <w:rsid w:val="00AF4A2D"/>
    <w:rsid w:val="00B833AA"/>
    <w:rsid w:val="00C965AF"/>
    <w:rsid w:val="00DA6B69"/>
    <w:rsid w:val="00E30BC8"/>
    <w:rsid w:val="00E40494"/>
    <w:rsid w:val="00EA3512"/>
    <w:rsid w:val="18C0610C"/>
    <w:rsid w:val="1FD00CD2"/>
    <w:rsid w:val="3105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3</Lines>
  <Paragraphs>1</Paragraphs>
  <TotalTime>78</TotalTime>
  <ScaleCrop>false</ScaleCrop>
  <LinksUpToDate>false</LinksUpToDate>
  <CharactersWithSpaces>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2022-07-05T02:30:00Z</dcterms:created>
  <dc:creator>hp</dc:creator>
  <cp:lastModifiedBy>余又吉吉君。</cp:lastModifiedBy>
  <dcterms:modified xsi:type="dcterms:W3CDTF">2023-06-29T09:05:06Z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45938C8F700641E1977534B5E8B5AB91</vt:lpwstr>
  </property>
</Properties>
</file>