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35D8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Autospacing="0" w:line="560" w:lineRule="exact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 w14:paraId="5CE329E1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南京医科大学康达学院品牌专业建设项目申报汇总表</w:t>
      </w:r>
    </w:p>
    <w:p w14:paraId="6222EB8D">
      <w:pPr>
        <w:rPr>
          <w:rFonts w:hint="eastAsia" w:eastAsia="楷体_GB2312"/>
          <w:sz w:val="24"/>
        </w:rPr>
      </w:pPr>
    </w:p>
    <w:p w14:paraId="0C3C3AF4">
      <w:pPr>
        <w:rPr>
          <w:rFonts w:hint="eastAsia" w:eastAsia="楷体_GB2312"/>
          <w:sz w:val="24"/>
        </w:rPr>
      </w:pPr>
    </w:p>
    <w:p w14:paraId="348D0E6C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学</w:t>
      </w:r>
      <w:r>
        <w:rPr>
          <w:rFonts w:hint="eastAsia" w:ascii="仿宋" w:hAnsi="仿宋" w:eastAsia="仿宋" w:cs="仿宋"/>
          <w:sz w:val="24"/>
        </w:rPr>
        <w:t>部名称（盖章）                                    联系人：                          联系电话：</w:t>
      </w:r>
    </w:p>
    <w:p w14:paraId="5033C117">
      <w:pPr>
        <w:rPr>
          <w:rFonts w:hint="eastAsia" w:ascii="仿宋" w:hAnsi="仿宋" w:eastAsia="仿宋" w:cs="仿宋"/>
          <w:sz w:val="24"/>
        </w:rPr>
      </w:pPr>
    </w:p>
    <w:tbl>
      <w:tblPr>
        <w:tblStyle w:val="6"/>
        <w:tblW w:w="15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1819"/>
        <w:gridCol w:w="1559"/>
        <w:gridCol w:w="1137"/>
        <w:gridCol w:w="998"/>
        <w:gridCol w:w="1410"/>
        <w:gridCol w:w="2197"/>
        <w:gridCol w:w="1808"/>
        <w:gridCol w:w="2595"/>
        <w:gridCol w:w="1054"/>
      </w:tblGrid>
      <w:tr w14:paraId="7A565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611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08CC8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81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57628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专业名称</w:t>
            </w:r>
          </w:p>
        </w:tc>
        <w:tc>
          <w:tcPr>
            <w:tcW w:w="1559" w:type="dxa"/>
            <w:noWrap w:val="0"/>
            <w:vAlign w:val="center"/>
          </w:tcPr>
          <w:p w14:paraId="58DE701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专业代码</w:t>
            </w:r>
          </w:p>
        </w:tc>
        <w:tc>
          <w:tcPr>
            <w:tcW w:w="1137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1415F6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申报类别</w:t>
            </w:r>
            <w:bookmarkEnd w:id="0"/>
          </w:p>
        </w:tc>
        <w:tc>
          <w:tcPr>
            <w:tcW w:w="99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DC5D1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修业年限</w:t>
            </w:r>
          </w:p>
        </w:tc>
        <w:tc>
          <w:tcPr>
            <w:tcW w:w="1410" w:type="dxa"/>
            <w:noWrap w:val="0"/>
            <w:vAlign w:val="center"/>
          </w:tcPr>
          <w:p w14:paraId="32E58F5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学位授予门类</w:t>
            </w:r>
          </w:p>
        </w:tc>
        <w:tc>
          <w:tcPr>
            <w:tcW w:w="2197" w:type="dxa"/>
            <w:noWrap w:val="0"/>
            <w:vAlign w:val="center"/>
          </w:tcPr>
          <w:p w14:paraId="0D54696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</w:rPr>
              <w:t>年毕业生就业率</w:t>
            </w:r>
          </w:p>
        </w:tc>
        <w:tc>
          <w:tcPr>
            <w:tcW w:w="1808" w:type="dxa"/>
            <w:noWrap w:val="0"/>
            <w:vAlign w:val="center"/>
          </w:tcPr>
          <w:p w14:paraId="7C8A7F3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专业设置时间</w:t>
            </w:r>
          </w:p>
        </w:tc>
        <w:tc>
          <w:tcPr>
            <w:tcW w:w="2595" w:type="dxa"/>
            <w:noWrap w:val="0"/>
            <w:vAlign w:val="center"/>
          </w:tcPr>
          <w:p w14:paraId="40B5B52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</w:rPr>
              <w:t>年招生数和新生报到率</w:t>
            </w:r>
          </w:p>
        </w:tc>
        <w:tc>
          <w:tcPr>
            <w:tcW w:w="1054" w:type="dxa"/>
            <w:noWrap w:val="0"/>
            <w:vAlign w:val="center"/>
          </w:tcPr>
          <w:p w14:paraId="5BBD5DE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</w:tr>
      <w:tr w14:paraId="7D68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611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26962C"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81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6CC4B2"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55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D438CF"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37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334058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9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C09359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0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6F23AB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97" w:type="dxa"/>
            <w:noWrap w:val="0"/>
            <w:vAlign w:val="top"/>
          </w:tcPr>
          <w:p w14:paraId="0FC80971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CCD5FE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95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DC4A65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39D6B946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2825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611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5E254D"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81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CF06DE"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55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E2EF3C"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37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157295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9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554B52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0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F6FF32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97" w:type="dxa"/>
            <w:noWrap w:val="0"/>
            <w:vAlign w:val="top"/>
          </w:tcPr>
          <w:p w14:paraId="5C4FB39C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E3907C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95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B370B4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7617165B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A99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611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E6D83F"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81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3C5D15"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55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CDB72A"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37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1D9BCD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9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B548E5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0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D1FD84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97" w:type="dxa"/>
            <w:noWrap w:val="0"/>
            <w:vAlign w:val="top"/>
          </w:tcPr>
          <w:p w14:paraId="49E78962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49A188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95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ABC2A2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4B4063BF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D133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611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4081B3"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81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CA5D9B"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55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8C9A9E"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37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A510F2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9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26696B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0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0BDDED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97" w:type="dxa"/>
            <w:noWrap w:val="0"/>
            <w:vAlign w:val="top"/>
          </w:tcPr>
          <w:p w14:paraId="53180FA5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4C2E74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95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C90C98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737DBA27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4FF3FC23">
      <w:pPr>
        <w:spacing w:line="240" w:lineRule="atLeast"/>
        <w:ind w:left="1797" w:leftChars="399" w:hanging="959" w:hangingChars="457"/>
        <w:rPr>
          <w:rFonts w:hint="eastAsia" w:ascii="仿宋" w:hAnsi="仿宋" w:eastAsia="仿宋" w:cs="仿宋"/>
        </w:rPr>
      </w:pPr>
    </w:p>
    <w:p w14:paraId="0C028FD1">
      <w:r>
        <w:rPr>
          <w:rFonts w:hint="eastAsia" w:ascii="仿宋" w:hAnsi="仿宋" w:eastAsia="仿宋" w:cs="仿宋"/>
        </w:rPr>
        <w:t>注： 汇总表填写内容请与各专业申报书一致。</w:t>
      </w:r>
      <w:r>
        <w:rPr>
          <w:b/>
          <w:bCs/>
          <w:spacing w:val="24"/>
          <w:sz w:val="52"/>
          <w:szCs w:val="52"/>
        </w:rPr>
        <w:t xml:space="preserve">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D6E16F8-6DDC-4EC4-A7E7-0372B19E2DF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F32DBB0-B2FF-4EAA-9B31-3295904C3D3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1C05063-E2BF-4E7F-B37E-CFF65A5A334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266674D5-FA9C-4F03-9480-E2710A277F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96879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995C5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995C5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NDI5YWIxN2IzYjQwOTk1ZThmZjA0ZWE5Y2U1ZmUifQ=="/>
  </w:docVars>
  <w:rsids>
    <w:rsidRoot w:val="6A2151BC"/>
    <w:rsid w:val="024E1317"/>
    <w:rsid w:val="03B24A6F"/>
    <w:rsid w:val="05056200"/>
    <w:rsid w:val="0F106511"/>
    <w:rsid w:val="0FBE0C53"/>
    <w:rsid w:val="152A0B08"/>
    <w:rsid w:val="1E9709B0"/>
    <w:rsid w:val="1EC17D37"/>
    <w:rsid w:val="1F3834CE"/>
    <w:rsid w:val="246F5280"/>
    <w:rsid w:val="28042C34"/>
    <w:rsid w:val="2A4243A4"/>
    <w:rsid w:val="2D594989"/>
    <w:rsid w:val="2EB85E02"/>
    <w:rsid w:val="37FD1054"/>
    <w:rsid w:val="453A6A4B"/>
    <w:rsid w:val="461A35B4"/>
    <w:rsid w:val="4C140FAA"/>
    <w:rsid w:val="570242CE"/>
    <w:rsid w:val="60202E8D"/>
    <w:rsid w:val="60233244"/>
    <w:rsid w:val="64BD271B"/>
    <w:rsid w:val="66234912"/>
    <w:rsid w:val="69D77881"/>
    <w:rsid w:val="6A2151BC"/>
    <w:rsid w:val="6E7046F9"/>
    <w:rsid w:val="711E48FD"/>
    <w:rsid w:val="71570B19"/>
    <w:rsid w:val="737C2367"/>
    <w:rsid w:val="752A432E"/>
    <w:rsid w:val="76FC30D9"/>
    <w:rsid w:val="77EA6A11"/>
    <w:rsid w:val="7C474C80"/>
    <w:rsid w:val="7CFE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before="100" w:beforeAutospacing="1" w:after="100" w:afterAutospacing="1" w:line="440" w:lineRule="exact"/>
      <w:ind w:firstLine="720" w:firstLineChars="300"/>
      <w:jc w:val="lef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2049</Words>
  <Characters>2146</Characters>
  <Lines>0</Lines>
  <Paragraphs>0</Paragraphs>
  <TotalTime>9</TotalTime>
  <ScaleCrop>false</ScaleCrop>
  <LinksUpToDate>false</LinksUpToDate>
  <CharactersWithSpaces>2499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2022-06-08T01:26:00Z</dcterms:created>
  <dc:creator>HP</dc:creator>
  <cp:lastModifiedBy>吖逗</cp:lastModifiedBy>
  <cp:lastPrinted>2026-03-03T00:25:00Z</cp:lastPrinted>
  <dcterms:modified xsi:type="dcterms:W3CDTF">2026-03-04T01:36:38Z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62F0614708774F91B10B762C39C3BB2D</vt:lpwstr>
  </property>
  <property fmtid="{D5CDD505-2E9C-101B-9397-08002B2CF9AE}" pid="4" name="KSOTemplateDocerSaveRecord">
    <vt:lpwstr>eyJoZGlkIjoiY2M2ODczMzFiZTViYWVjYTViNDQ4ZTA4NjMwNTE5YTkiLCJ1c2VySWQiOiI1NjczNjY2MTkifQ==</vt:lpwstr>
  </property>
</Properties>
</file>