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24" w:rsidRDefault="00D35080" w:rsidP="00A37534">
      <w:pPr>
        <w:widowControl/>
        <w:spacing w:beforeLines="50" w:beforeAutospacing="0" w:afterLines="50" w:afterAutospacing="0" w:line="24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附件1：       </w:t>
      </w:r>
    </w:p>
    <w:p w:rsidR="005B1A24" w:rsidRDefault="00D35080" w:rsidP="00A37534">
      <w:pPr>
        <w:widowControl/>
        <w:spacing w:beforeLines="50" w:beforeAutospacing="0" w:afterLines="50" w:afterAutospacing="0" w:line="240" w:lineRule="auto"/>
        <w:jc w:val="center"/>
        <w:rPr>
          <w:rFonts w:ascii="黑体" w:eastAsia="黑体" w:hAnsi="黑体"/>
          <w:sz w:val="32"/>
          <w:szCs w:val="24"/>
        </w:rPr>
      </w:pPr>
      <w:r>
        <w:rPr>
          <w:rFonts w:ascii="黑体" w:eastAsia="黑体" w:hAnsi="黑体" w:hint="eastAsia"/>
          <w:sz w:val="32"/>
          <w:szCs w:val="24"/>
        </w:rPr>
        <w:t>《层次解剖学》选修课学生申请表</w:t>
      </w:r>
    </w:p>
    <w:tbl>
      <w:tblPr>
        <w:tblpPr w:leftFromText="180" w:rightFromText="180" w:vertAnchor="text" w:horzAnchor="page" w:tblpX="1394" w:tblpY="96"/>
        <w:tblOverlap w:val="never"/>
        <w:tblW w:w="89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  <w:gridCol w:w="1134"/>
        <w:gridCol w:w="1276"/>
        <w:gridCol w:w="1134"/>
        <w:gridCol w:w="1417"/>
        <w:gridCol w:w="1418"/>
        <w:gridCol w:w="1275"/>
      </w:tblGrid>
      <w:tr w:rsidR="005B1A24">
        <w:trPr>
          <w:trHeight w:val="28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D350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D350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D350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D350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平均绩点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D350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D350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系统解剖学成绩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D350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局部解剖学成绩</w:t>
            </w:r>
          </w:p>
        </w:tc>
      </w:tr>
      <w:tr w:rsidR="005B1A24">
        <w:trPr>
          <w:trHeight w:val="28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 w:rsidP="005B1D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 w:rsidP="005B1D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 w:rsidP="005B1D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 w:rsidP="005B1D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 w:rsidP="005B1D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 w:rsidP="005B1D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 w:rsidP="005B1D8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B1A24">
        <w:trPr>
          <w:trHeight w:val="28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B1A24">
        <w:trPr>
          <w:trHeight w:val="28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B1A24">
        <w:trPr>
          <w:trHeight w:val="28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B1A24">
        <w:trPr>
          <w:trHeight w:val="28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B1A24">
        <w:trPr>
          <w:trHeight w:val="28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B1A24">
        <w:trPr>
          <w:trHeight w:val="28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B1A24">
        <w:trPr>
          <w:trHeight w:val="28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B1A24">
        <w:trPr>
          <w:trHeight w:val="28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B1A24">
        <w:trPr>
          <w:trHeight w:val="28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B1A24">
        <w:trPr>
          <w:trHeight w:val="28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B1A24">
        <w:trPr>
          <w:trHeight w:val="28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B1A24">
        <w:trPr>
          <w:trHeight w:val="28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B1A24">
        <w:trPr>
          <w:trHeight w:val="28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24" w:rsidRDefault="005B1A2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5B1A24" w:rsidRDefault="005B1A24" w:rsidP="00A37534">
      <w:pPr>
        <w:widowControl/>
        <w:spacing w:beforeLines="50" w:beforeAutospacing="0" w:afterLines="50" w:afterAutospacing="0" w:line="240" w:lineRule="auto"/>
        <w:jc w:val="left"/>
        <w:rPr>
          <w:rFonts w:ascii="宋体" w:hAnsi="宋体"/>
          <w:sz w:val="24"/>
          <w:szCs w:val="24"/>
        </w:rPr>
      </w:pPr>
    </w:p>
    <w:p w:rsidR="005B1A24" w:rsidRDefault="005B1A24"/>
    <w:sectPr w:rsidR="005B1A24" w:rsidSect="00C11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F3E" w:rsidRDefault="004F0F3E">
      <w:pPr>
        <w:spacing w:line="240" w:lineRule="auto"/>
      </w:pPr>
      <w:r>
        <w:separator/>
      </w:r>
    </w:p>
  </w:endnote>
  <w:endnote w:type="continuationSeparator" w:id="0">
    <w:p w:rsidR="004F0F3E" w:rsidRDefault="004F0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F3E" w:rsidRDefault="004F0F3E">
      <w:pPr>
        <w:spacing w:before="0" w:after="0"/>
      </w:pPr>
      <w:r>
        <w:separator/>
      </w:r>
    </w:p>
  </w:footnote>
  <w:footnote w:type="continuationSeparator" w:id="0">
    <w:p w:rsidR="004F0F3E" w:rsidRDefault="004F0F3E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M3MGI4NjQ1YzE3NTc4OTlmODllOGQ4NjM5ZWViNTMifQ=="/>
    <w:docVar w:name="KSO_WPS_MARK_KEY" w:val="9c436053-5781-4cc2-9114-ad775e3e83d9"/>
  </w:docVars>
  <w:rsids>
    <w:rsidRoot w:val="52B25A6F"/>
    <w:rsid w:val="004F0F3E"/>
    <w:rsid w:val="005B1A24"/>
    <w:rsid w:val="005B1D89"/>
    <w:rsid w:val="009E5A66"/>
    <w:rsid w:val="00A35D59"/>
    <w:rsid w:val="00A37534"/>
    <w:rsid w:val="00AA25BC"/>
    <w:rsid w:val="00BB1827"/>
    <w:rsid w:val="00C11F12"/>
    <w:rsid w:val="00D35080"/>
    <w:rsid w:val="3243453A"/>
    <w:rsid w:val="52B25A6F"/>
    <w:rsid w:val="583B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F12"/>
    <w:pPr>
      <w:widowControl w:val="0"/>
      <w:spacing w:before="100" w:beforeAutospacing="1" w:after="100" w:afterAutospacing="1"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11F1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11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11F1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C11F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5</cp:revision>
  <dcterms:created xsi:type="dcterms:W3CDTF">2021-03-04T07:02:00Z</dcterms:created>
  <dcterms:modified xsi:type="dcterms:W3CDTF">2024-03-01T03:34:00Z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4CD1ACD76F254A80AFF828338A96C06E</vt:lpwstr>
  </property>
</Properties>
</file>